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01_그로스해킹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스타트업 : 잘 작동하는 비즈니스 모델을 찾기 위한 임시 조직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끊임없이 가설을 테스트해야 - 그로스해킹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02_가설 검증의 수단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리스크가 큰 가설 - 틀렸을 경우 사업이 실패할 확률이 높은 가설 = 고객이 존재하지 않는 문제 (=문제가 존재하지 않음)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 인터뷰 공부 - “린 스타트업”, “스케일링 린” (애쉬 모리아) - 고객 인터뷰 입문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Google ventures - user research, quick n’ DIrty - 인터뷰 팁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고객이 얼마나 존재하는지도 확인해야 repeatable, scalable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50명, 100명 인터뷰 - 반복적인 패턴 관찰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Smoke test - 실제 제품을 개발하지 않고 아이디어 검증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솔루션 리스크 - 문제는 있는데 솔루션이 적합하지 않은 경우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 : 프로토타입 만들어서 검증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03_문제는 distribution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Peter Thiel : “실패의 첫 번째 원인은 나쁜 제품이 아니라 빈약한 유통”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성공적인 기술 기업의 일반적 모델은 제품 중심이 아니라 유통 중심 기업이 되는 것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(ex. 구글은 검색을 통해 본인 자체가 유통 채널이 됨)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But 최근 유통이 어려워지고 있음</w:t>
      </w:r>
    </w:p>
    <w:p w:rsidR="00000000" w:rsidDel="00000000" w:rsidP="00000000" w:rsidRDefault="00000000" w:rsidRPr="00000000" w14:paraId="00000017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페북, 인스타는 광고보다 지인의 글을 노출시키려 함</w:t>
      </w:r>
    </w:p>
    <w:p w:rsidR="00000000" w:rsidDel="00000000" w:rsidP="00000000" w:rsidRDefault="00000000" w:rsidRPr="00000000" w14:paraId="00000018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지면 한계 &amp; 광고 하고 싶어하는 사람은 많음 - 광고 단가 올라감</w:t>
      </w:r>
    </w:p>
    <w:p w:rsidR="00000000" w:rsidDel="00000000" w:rsidP="00000000" w:rsidRDefault="00000000" w:rsidRPr="00000000" w14:paraId="00000019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사람들이 광고를 클릭하지 x (지금은 2, 3%만 해도 훌륭한 클릭률)</w:t>
      </w:r>
    </w:p>
    <w:p w:rsidR="00000000" w:rsidDel="00000000" w:rsidP="00000000" w:rsidRDefault="00000000" w:rsidRPr="00000000" w14:paraId="0000001A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사람들이 기업의 마케팅 활동에 피로감 (ex. 링크드인 - 지금은 안먹힘)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그래서 어쩌라는거냐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 사업 잘 이해 &amp; 지속적인 가설, 테스트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그러다가 가끔 좋은 방법, 결과, 성장.. - 이것이 그로스의 본질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04_그로스란 사업의 성장에 관한 모든 것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 = 새 고객 + 획득한 고객 유지 + 고객들로부터 사업적 가치 (매출, 이익)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Then 그로스와 마케팅? 차이 : 마케팅은 ‘커뮤니케이션’ ex. 광고, 프로모션, 이메일, sns…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그로스는 커뮤니케이션 포함해서 ‘제품 그 자체’에도 관여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회원가입을 어떤 방식으로 하면 쉬워질까? : 디자이너, 개발자의 협업 필수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검색엔진 최적화 또한 그로스에 포함 - 기술적 요소 포함 (전통적 마케팅은 아님)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프론트엔드, 백엔드, 제품 디자인 역량 필요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+a</w:t>
      </w:r>
    </w:p>
    <w:p w:rsidR="00000000" w:rsidDel="00000000" w:rsidP="00000000" w:rsidRDefault="00000000" w:rsidRPr="00000000" w14:paraId="0000002A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 검증을 위한 고객조사</w:t>
      </w:r>
    </w:p>
    <w:p w:rsidR="00000000" w:rsidDel="00000000" w:rsidP="00000000" w:rsidRDefault="00000000" w:rsidRPr="00000000" w14:paraId="0000002B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광고, 이메일 등 고객 커뮤니케이션</w:t>
      </w:r>
    </w:p>
    <w:p w:rsidR="00000000" w:rsidDel="00000000" w:rsidP="00000000" w:rsidRDefault="00000000" w:rsidRPr="00000000" w14:paraId="0000002C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Monetization (어떻게 매출을 이끌어낼 것인가) - 매출? or 더 많은 사용자를 유료 회원으로 전환 - free trial, freemium (기본적 기능만 사용하면 free, 발전된 기능을 사용하면 돈을 내야)</w:t>
      </w:r>
    </w:p>
    <w:p w:rsidR="00000000" w:rsidDel="00000000" w:rsidP="00000000" w:rsidRDefault="00000000" w:rsidRPr="00000000" w14:paraId="0000002D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분석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그로스는 퍼포마, 제품 개발처럼 한 단어로 정형화할 수 없는 영역이라는 것이 특징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하나의 기능적 업무 x 사업 성장을 위해 가장 중요한 업무를 골라서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복잡다단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툴을 계속 배워야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전통적인 조직 - 개발과 마케팅이 완전히 상반된 우선순위를 갖고 있다면 그로스 업무를 수행할 수 없음 (쏘카가 생각난다..)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그로스를 위해서는 시스템, 체계가 중요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05_시스템(원칙, 프로세스, 팀)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그로스에 시스템이 필요한 이유? 대박 아이디어 한두개로 성공하는 시기를 지남 (에어비앤비의 craigslist, 드롭박스 친구 초대 등등..) 이건 과거의 일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10개 중 1개 좋은 성과 나오면 괜찮은 타율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High-tempo testing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아이디어의 우선순위를 평가하는 시스템 필요 ****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임팩트의 우선순위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협업하는 팀 조직 필요 - 성과 평가, 배움, 공유 시스템 필요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랜덤 아이디어 지양하기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다른 회사에서 잘 되더라도 x 지속 가능 x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대중 매체 소개되어서 한방으로 훅 뜨는게 회사에 꼭 좋지만은 않다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10만명 들어오더라도 이 retention을 잘 유지하는 체계가 없다면 축소.. (우버이츠가 생각난다)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System for growth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Brain balfour - 원칙 / 프로세스 / 팀 / 전술 (구체적 아이디어의 실행)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전술 이전에 3개가 먼저 성립되어야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원칙1 : maximize learning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사용자와 고객에 대한 배움 / 제품에 대한 배움 / 채널에 대한 배움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 = 학습 (스타트업은 모두 가설)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고객에 대해 배우기 - 어떤 문제, 어떤 동기, 어떤 사람들?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(쏘카도 왜 주 고객층이 20대이고..왜 쓰고..이런걸 고민했어야)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제품에 대해 배우기 - 왜 활성화? 왜 engaged? 어떤 문제에 부딪히는지? (결국은 고객에 대한 것)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채널에 대해 배우기 - 우리 채널은 어떤 방식으로 작동? (ex. 페북 뉴스피드 알고리즘은 어떤 글 노출?)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gh에도 적용할 수 있음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가설을 수립해야만 배움을 얻을 수 있음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 : 우리가 가진 예측, 추측. 객관적으로 입증 x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 세우고, 가장 효과적인 방법을 찾아야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Fail Fast보다는 Learn Fast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결과를 분석하고 회고하는 과정을 거쳐야 - 쏘카!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문서화 - 배움을 극대화하기 위한 것 (성윤님)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원칙2: Seek Impact</w:t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어떻게 하면 사업의 성장에 가장 큰 영향을 끼칠 수 있을까?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고객이 만들어달라고 해서 바로 만들면 impact가 그렇게 크지 않음 (고객은 제품 전체에 대해 체계적으로 생각하지 않음)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‘문제 중심 사고’가 중요***** : ‘왜 이것을 해야하는지’ ‘우리가 해결해야 하는 가장 중요한 문제’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사업, 고객, 시장, 제품에 대한 이해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원칙3: 예술과 과학의 조화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데이터뿐만 아니라 사람들의 직관도 중요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물론 논리, 경험에 의해 다듬어진 직관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원칙 다음 - 프로세스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프로세스 = 같은 일을 반복해서 수행하기 위한 준비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문제 발견 -&gt; 아이디어 -&gt; 우선순위 -&gt; 실행 -&gt; 분석, 회고, 학습..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프로세스 다음 - 팀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한가지 원칙 : 그로스 담당과 제품 개발이 분리되어 있으면 X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역량 : 비즈니스 띵킹 + Implementation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 : 사업, 고객, 시장에 대한 이해 + I : 실제로 구현할 수 있는 능력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풀스택 엔지니어 - 프론트엔드 디자이너 - 프로덕트 매니저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06_그로스 공부 자료들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진화된 마케팅 그로스 해킹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린 스타트업 (원제 : Running Lean)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린 분석 (데이터 분석을 어떤 관점으로 접근하고 이해해야 하는지, 지표에 대한 이해, 데이터 분석과 그로스를 하려는 사람의 필독서)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Brian Balfour &amp; Andrew Chen (Andreessen Horowitz의 팟캐스트) &amp; Casey Winters &amp; Reforge (이것들은 블로그)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GrowthHackers Community (growthhackers.com/posts) - weekly post 메일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생각에 관한 생각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도널드 노먼의 디자인과 인간 심리 (원제 : design of everythings)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07_그로스 필수 선결 조건 : product market fit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유명한 글 *** The only thing that matters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정의 : 시장의 고객들이 우리 제품을 사용해서 실제로 그들의 문제를 해결하고 있다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시장이 원하는 제품을 만들지 못하면 기업이 존속할 수 없음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Pmf 달성 전 자원을 과도하게 투입하면 runway가 짧아짐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Pmf 달성 한 후 마케팅, 프로모션 등등..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달성했는지 어떻게 아나?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직관적 / pmf 설문조사 (sean ellis) / 고객 유지율 지표 (retention)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직관적 : 느낄 수 있다 (고객이 몰려들기 때문에) - 몇몇 회사에만 해당되는 이야기..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설문조사 : 만약 이 제품을 사용할 수 없게 된다면 어떻게 느끼실까요? - 1) 매우 실망 2) 다소 실망 3) 실망하지 않을 것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매우 실망이 40% 이상이면 달성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 유지율 : 실제로 문제를 해결하고 있다면 계속해서 우리 제품을 이용할 것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100중에 50이 유지된다면 pmf 달성했다고 할 수 있음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Retention rate는 사업마다 다르다 - 비슷한 사업 모델을 가진 다른 업체들의 지표를 벤치마크하는 것도 방법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(ex. 시장 크기가 커서 80%만 되도 유지할 수 있다면 상관없지만 시장 크기가 작고 새로운 고객을 유치하기 힘들다면 높은 지표를 갖고 있어야)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08_그로스 필수 선결 조건 : Data Instrumentation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분석, 수집, 측정을 위한 툴을 갖추는 것을 instrumentation이라고 함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Instrumentation이 중요한 이유 : 데이터를 수집하고 축적해야만 데이터 기반 의사결정이 가능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수집과 측정은 공짜 x 사업에 목표에 따라 어떤 데이터를 수집할 것인지 정의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시간과 자원이 많이 드는 일이라고 건너뛰면 잘 돼도 왜 잘 되었는지, 망해도 왜 망했는지 알 수 없음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Event Tracking 도구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대부분의 스타트업이 GA를 많이 사용 : 그러나 Amplitude, mixpanel을 추천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 : 이벤트보다는 페이지뷰 위주 측정, 이용자 개개인 레벨을 알 수 없음 &lt; am : 페이지뷰, 클릭, 구매 등을 개인 레벨로 측정할 수 있음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 : 퍼널 전환을 보고자 할 때 해당 퍼널을 사전에 정의해야, 모든 퍼널을 미리 정의해둘수는 없음 (ga의 pain point) - 어떤 퍼널을 보고 싶을 때 오늘부터의 데이터만 볼 수 있음 &lt; am : 퍼널을 미리 정의하지 않고도 필요할 때마다 과거의 데이터를 확인할 수 있음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 : 기능이 너무 많아서 학습이 많이 필요함 &lt; am : 직관적 인터페이스, 분석이 비교적 쉬움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기본적인 툴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3571875" cy="310515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16524" l="1923" r="65860" t="3361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데이터는 ‘투자’가 필요한 ‘자원’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사업부서 : 자신의 일을 더 잘하기 위해 어떤 데이터를 수집하면 좋을지 고민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엔지니어 : 오류 없이 어떻게 올바르게 수집해야 하는지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끊임없이 협력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툴 공부 필요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툴에서 데이터 어떻게 정의?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분석?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툴 공부 방법 : 문서 (도움말 + 기술 문서) 꼼꼼히 읽기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툴 회사에서 제공하는 문서, 영상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기술문서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09_그로스 필수 선결 조건 : 프로세스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성장을 위한 각종 테스를 진행할 단계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 = 프로세스 기반의 끊임없는 테스트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아이디에이션, 우선순위, 구현 등을 프로세스에 따라 해야 함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스프린트 (책도 있음)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문제 정의 &gt; 해결책 스케치 &gt; 채택 &gt; 구현 및 배포 &gt; 성과 확인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이틀간 회의 진행 : 문제 정의, 스케치, 채택까지 - 엔지니어, 디자이너, 그로스담당자 모두 참석</w:t>
      </w:r>
    </w:p>
    <w:p w:rsidR="00000000" w:rsidDel="00000000" w:rsidP="00000000" w:rsidRDefault="00000000" w:rsidRPr="00000000" w14:paraId="000000B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전문가 저주 피하기 위해 2) 구현하는 사람들이 맥락을 알고 일하기 위해</w:t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*문제 중심 사고 : 해결해야하는 문제에서 시작해야 하는 생각</w:t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토론은 여러명이서 하되 최고책임자가 결정하는 방식</w:t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최소한의 노력으로 mvp, mvf 구현 - 개발기간 약 2주</w:t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우선 순위 판단 : ICE Score</w:t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Impact : 이 아이디어가 사업의 성장에 얼마나 큰 영향을 미칠까?</w:t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Confidence : 이 실험이 성공할 수 있을까?</w:t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Ease : 이 실험을 구현하는 데 얼마만큼의 시간과 자원을 투입해야 할까? </w:t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(Ease 점수가 낮아도 Impact가 높은 아이디어를 실행해야 할 수도)</w:t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Impact 점수 판단 기준</w:t>
      </w:r>
    </w:p>
    <w:p w:rsidR="00000000" w:rsidDel="00000000" w:rsidP="00000000" w:rsidRDefault="00000000" w:rsidRPr="00000000" w14:paraId="000000C2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테스트가 얼마나 많은 사람에게 노출?</w:t>
      </w:r>
    </w:p>
    <w:p w:rsidR="00000000" w:rsidDel="00000000" w:rsidP="00000000" w:rsidRDefault="00000000" w:rsidRPr="00000000" w14:paraId="000000C3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위의 사람들 중 몇 %가 우리가 원하는 반응을 할 것인가?</w:t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61089" cy="1300163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21652" l="4647" r="63942" t="59544"/>
                    <a:stretch>
                      <a:fillRect/>
                    </a:stretch>
                  </pic:blipFill>
                  <pic:spPr>
                    <a:xfrm>
                      <a:off x="0" y="0"/>
                      <a:ext cx="3861089" cy="13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Confidence 점수 판단 기준</w:t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직관의 영역</w:t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다만 시장, 고객에 대한 이해 기반</w:t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테스트 경험을 통해 판단해야</w:t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사람마다 다른 의견 → 의사결정 방식을 잘 갖춰야</w:t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Ease 점수 판단 기준</w:t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‘우리 팀이 들일 수 있는 전체 리소스’</w:t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엔지니어, 디자인, pm 등이 들여야 하는 시간 총합</w:t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10_Data Instrumentation - 어떤 분석 도구를 써야 하나?</w:t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Amplitude : 트래픽이 많지 않은 초기 기업은 무료로 사용</w:t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강의 내용 : Amplitude에서 가능한 분석 사례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유입 경로 통계 / 사용 기기별 데이터 / 사용 기기, 유입 경로 모두 쪼개서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주요 퍼널 전환율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전환율의 변화 추이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A/B 테스트 결과 분석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11_Data Instrumentation - Event 정의하기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Event, Property 개념 익혀두면 도움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데이터를 보낼지는 팀에서 지정할 수 있음 (업체 서버로)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Event : 특정 사용자가 우리의 제품에서 하는 행동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페이지 조회 / 버튼 클릭 / 장바구니에 담기 / 상품 결제 / 로그인 / 회원 가입/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 회사가 특정 사용자에게 하는 행동도 이벤트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이벤트는 굉장히 많음 - 정의하고 측정하는 것이 중요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Critical Path에 있는 이벤트는 상세히 정의하는 게 좋음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분석은 ‘사업에 대한 이해’를 동반해야 **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구매 전환율 향상? 고객 유지율 향상? 신규 유입 트래픽 증가?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Critical path : ‘사업의 목표’에 관해서 사용자들이 거치는 주요 경로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웹사이트 유입 -&gt; 상품 상세 페이지 조회 -&gt; 장바구니 -&gt; 로그인 -&gt; 결제 수단 선택 -&gt; 결제 정보 입력 -&gt; 결제 완료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Critical path의 이벤트는 최대한 상세히 정의해야 - 상세히 쪼갤수록 어느 단계에서 이탈하는지 알 수 있음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(ex. 결제 정보 입력 단계에서 이탈이 많구나)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이벤트 정의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사업의 중요한 목표 정의 - critical path 정의 - 어떤 이벤트 정의하고 수집할 지 알 수 있음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12_Data Instrumentation - Property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Property : 속성 (이벤트나 사용자의)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Event Property 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화면 스와이프 : 스와이프가 이벤트, 방향이 속성값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사업마다 다름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Event에 관한 자세한 정보가 있을수록 유용한 분석을 할 수 있음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각각의 이벤트에 상품 id라는 property를 추가하면 각 상품별 구매 전환율을 알 수 있음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퍼블리 - 리포트의 고유 ID, 유료 컨텐츠 여부, 몇 번째 컨텐츠인지, 컨텐츠가 속한 리포트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주문 고유 번호, 가격, 법인카드 여부, 주문 고유 번호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생각할 점들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우리가 사업에서 어떤 목표를 중요하게 생각하는지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목표를 달성하기 위해 어떤 이벤트를 측정해야 하는지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User Property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회원 번호, 이메일, 가입 일시, 구매 횟수, 구매 금액, 접속 기기, 접속 지역, 접속 경로, 나이, 성별 등 인구통계학적 정보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Slice &amp; Dice (쪼개서 보기) : 데이터 분석의 기본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컨텐츠 id를 기준으로 보면 어떤 컨텐츠의 트레킹이 많이 늘었는지 알 수 있음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13_지표 - 지표와 OMTM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사업의 성과를 판단하는 나침반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사업의 성과, 상태를 측정해서 수치화한 것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대표적인 지표 : 매출, 영업 이익, 순이익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KPI : 여러 지표들 중에서 특히 중요하게 여겨서 관리하는 지표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규모가 크고 복잡하면 수가 많을 수 있음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OMTM - One Metric That Matters = North Star Metric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스타트업은 지표 하나에만 역량을 집중해야 한다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초기기업 : 우리 제품을 아주 좋아하는 사람들의 수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좋은 지표의 조건</w:t>
      </w:r>
    </w:p>
    <w:p w:rsidR="00000000" w:rsidDel="00000000" w:rsidP="00000000" w:rsidRDefault="00000000" w:rsidRPr="00000000" w14:paraId="0000011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비교를 가능하게 함 (기간 대 기간, 고객 그룹 간)</w:t>
      </w:r>
    </w:p>
    <w:p w:rsidR="00000000" w:rsidDel="00000000" w:rsidP="00000000" w:rsidRDefault="00000000" w:rsidRPr="00000000" w14:paraId="0000011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쉽게 이해할 수 있어야 (상대적, 팀원들의 숙련도에 따라 다름) (데이터 분석 담당자의 업무 중 하나 : 다른 팀원들의 지표 이해도 높이는 것) ex. 마리트</w:t>
      </w:r>
    </w:p>
    <w:p w:rsidR="00000000" w:rsidDel="00000000" w:rsidP="00000000" w:rsidRDefault="00000000" w:rsidRPr="00000000" w14:paraId="0000011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‘비율’은 좋은 지표 (단순 신규 가입자 x) (‘전환율’을 지표로서 측정하면 문제를 파악해서 개선할 수 있음)</w:t>
      </w:r>
    </w:p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고객들의 불만 지표 측정 - 프로모션을 통해 고객 자체가 많이 들어왔다면 불만 고객의 비율로 측정</w:t>
      </w:r>
    </w:p>
    <w:p w:rsidR="00000000" w:rsidDel="00000000" w:rsidP="00000000" w:rsidRDefault="00000000" w:rsidRPr="00000000" w14:paraId="000001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나쁜 지표</w:t>
      </w:r>
    </w:p>
    <w:p w:rsidR="00000000" w:rsidDel="00000000" w:rsidP="00000000" w:rsidRDefault="00000000" w:rsidRPr="00000000" w14:paraId="00000117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Vanity Metric : 허영 지표</w:t>
      </w:r>
    </w:p>
    <w:p w:rsidR="00000000" w:rsidDel="00000000" w:rsidP="00000000" w:rsidRDefault="00000000" w:rsidRPr="00000000" w14:paraId="00000118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Actionable하지 않은 지표 - 사업 상의 어떤 액션에 도움이 되지 않는 지표</w:t>
      </w:r>
    </w:p>
    <w:p w:rsidR="00000000" w:rsidDel="00000000" w:rsidP="00000000" w:rsidRDefault="00000000" w:rsidRPr="00000000" w14:paraId="0000011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(ex. 표면적으로 회사를 홍보하기 위해 사용하는 지표)</w:t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클릭수 &gt; 차라리 클릭을 하는 사람 수가 더 나을 수 있음</w:t>
      </w:r>
    </w:p>
    <w:p w:rsidR="00000000" w:rsidDel="00000000" w:rsidP="00000000" w:rsidRDefault="00000000" w:rsidRPr="00000000" w14:paraId="0000011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Ex. 페이지 조회 </w:t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Ex. 사이트 방문자 - 방문자 중에서 실제로 몇 명이 서비스를 제대로 사용했는지 알아야</w:t>
      </w:r>
    </w:p>
    <w:p w:rsidR="00000000" w:rsidDel="00000000" w:rsidP="00000000" w:rsidRDefault="00000000" w:rsidRPr="00000000" w14:paraId="0000011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Ex. 페이스북, 인스타 등 sns 팔로워 - 실제로 사업적 가치로 연결시키지 않으면 아무 가치 없음</w:t>
      </w:r>
    </w:p>
    <w:p w:rsidR="00000000" w:rsidDel="00000000" w:rsidP="00000000" w:rsidRDefault="00000000" w:rsidRPr="00000000" w14:paraId="0000011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Ex. 누적 다운로드 수 (홍보에는 단골이지만 우상향 그래프일수밖에 없는 지표)</w:t>
      </w:r>
    </w:p>
    <w:p w:rsidR="00000000" w:rsidDel="00000000" w:rsidP="00000000" w:rsidRDefault="00000000" w:rsidRPr="00000000" w14:paraId="0000011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다운로드 수 대비 이용자 수가 더 중요 (high retention)</w:t>
      </w:r>
    </w:p>
    <w:p w:rsidR="00000000" w:rsidDel="00000000" w:rsidP="00000000" w:rsidRDefault="00000000" w:rsidRPr="00000000" w14:paraId="00000120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2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지표를 갖고 사업에 의미 있는 행동을 할 수 있는지?</w:t>
      </w:r>
    </w:p>
    <w:p w:rsidR="00000000" w:rsidDel="00000000" w:rsidP="00000000" w:rsidRDefault="00000000" w:rsidRPr="00000000" w14:paraId="0000012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지표의 변화에 따라 업무가 달라질 수 있는지?</w:t>
      </w:r>
    </w:p>
    <w:p w:rsidR="00000000" w:rsidDel="00000000" w:rsidP="00000000" w:rsidRDefault="00000000" w:rsidRPr="00000000" w14:paraId="000001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선행지표 : 미래 예측에 도움이 되는 지표</w:t>
      </w:r>
    </w:p>
    <w:p w:rsidR="00000000" w:rsidDel="00000000" w:rsidP="00000000" w:rsidRDefault="00000000" w:rsidRPr="00000000" w14:paraId="0000012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후행지표 : 일어난 일을 파악하는 데 도움이 되는 지표</w:t>
      </w:r>
    </w:p>
    <w:p w:rsidR="00000000" w:rsidDel="00000000" w:rsidP="00000000" w:rsidRDefault="00000000" w:rsidRPr="00000000" w14:paraId="0000012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우리가 보는 지표는 대부분 후행지표 (ex. 이탈률)</w:t>
      </w:r>
    </w:p>
    <w:p w:rsidR="00000000" w:rsidDel="00000000" w:rsidP="00000000" w:rsidRDefault="00000000" w:rsidRPr="00000000" w14:paraId="0000012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이탈률이 높다는 것을 알았을 때 이미 늦다면 → 선행지표를 찾아야 함 (ex. 고객의 engagement level 등)</w:t>
      </w:r>
    </w:p>
    <w:p w:rsidR="00000000" w:rsidDel="00000000" w:rsidP="00000000" w:rsidRDefault="00000000" w:rsidRPr="00000000" w14:paraId="000001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선행지표는 사업에 대한 높은 이해도를 필요로 하기 때문에 발견하기 어려운 경우가 많음</w:t>
      </w:r>
    </w:p>
    <w:p w:rsidR="00000000" w:rsidDel="00000000" w:rsidP="00000000" w:rsidRDefault="00000000" w:rsidRPr="00000000" w14:paraId="0000012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낙담할 필요는 x 후행 지표만 제대로 관리하더라도 o</w:t>
      </w:r>
    </w:p>
    <w:p w:rsidR="00000000" w:rsidDel="00000000" w:rsidP="00000000" w:rsidRDefault="00000000" w:rsidRPr="00000000" w14:paraId="000001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14_지표 - Growth Accounting for User Growth</w:t>
      </w:r>
    </w:p>
    <w:p w:rsidR="00000000" w:rsidDel="00000000" w:rsidP="00000000" w:rsidRDefault="00000000" w:rsidRPr="00000000" w14:paraId="0000012D">
      <w:pPr>
        <w:ind w:left="0" w:firstLine="0"/>
        <w:rPr/>
      </w:pPr>
      <w:r w:rsidDel="00000000" w:rsidR="00000000" w:rsidRPr="00000000">
        <w:rPr>
          <w:rtl w:val="0"/>
        </w:rPr>
        <w:t xml:space="preserve">&lt;Diligence at Social Capital&gt;</w:t>
      </w:r>
    </w:p>
    <w:p w:rsidR="00000000" w:rsidDel="00000000" w:rsidP="00000000" w:rsidRDefault="00000000" w:rsidRPr="00000000" w14:paraId="0000012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사용자 성장, 매출 성장, ltv를 회계 개념으로 이해할 수 있음</w:t>
      </w:r>
    </w:p>
    <w:p w:rsidR="00000000" w:rsidDel="00000000" w:rsidP="00000000" w:rsidRDefault="00000000" w:rsidRPr="00000000" w14:paraId="000001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매출 - 매출원가 = 매출총이익</w:t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매출총이익 - 판매 및 관리비 = 영업이익</w:t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영업이익 + 영업 외 수익 - 영업 외 비용 = 경상이익</w:t>
      </w:r>
    </w:p>
    <w:p w:rsidR="00000000" w:rsidDel="00000000" w:rsidP="00000000" w:rsidRDefault="00000000" w:rsidRPr="00000000" w14:paraId="000001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Growth : 이용자 수의 성장에 관한 회계</w:t>
      </w:r>
    </w:p>
    <w:p w:rsidR="00000000" w:rsidDel="00000000" w:rsidP="00000000" w:rsidRDefault="00000000" w:rsidRPr="00000000" w14:paraId="000001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아무리 많이 다운로드 했더라도 다 삭제했다면 가치 x </w:t>
      </w:r>
    </w:p>
    <w:p w:rsidR="00000000" w:rsidDel="00000000" w:rsidP="00000000" w:rsidRDefault="00000000" w:rsidRPr="00000000" w14:paraId="0000013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따라서 user growth는 활성 사용자를 기준으로 측정</w:t>
      </w:r>
    </w:p>
    <w:p w:rsidR="00000000" w:rsidDel="00000000" w:rsidP="00000000" w:rsidRDefault="00000000" w:rsidRPr="00000000" w14:paraId="0000013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Active의 기준 : 사업마다 다름 </w:t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로그인 / 특정 기능 사용 (장바구니) / 몇 분 이상 사용 (컨텐츠 사용..)</w:t>
      </w:r>
    </w:p>
    <w:p w:rsidR="00000000" w:rsidDel="00000000" w:rsidP="00000000" w:rsidRDefault="00000000" w:rsidRPr="00000000" w14:paraId="0000013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다만 지표를 높게 보이게 하기 위해 느슨한 기준 세우면 x </w:t>
      </w:r>
    </w:p>
    <w:p w:rsidR="00000000" w:rsidDel="00000000" w:rsidP="00000000" w:rsidRDefault="00000000" w:rsidRPr="00000000" w14:paraId="000001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  <w:t xml:space="preserve">DAU : Daily Active Users</w:t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매일 0시부터 24시까지 한 번이라도 사용한 활성 사용자 수</w:t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rtl w:val="0"/>
        </w:rPr>
        <w:t xml:space="preserve">MAU : Monthly</w:t>
      </w:r>
    </w:p>
    <w:p w:rsidR="00000000" w:rsidDel="00000000" w:rsidP="00000000" w:rsidRDefault="00000000" w:rsidRPr="00000000" w14:paraId="0000013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매월 1일부터 마지막 날까지 ..</w:t>
      </w:r>
    </w:p>
    <w:p w:rsidR="00000000" w:rsidDel="00000000" w:rsidP="00000000" w:rsidRDefault="00000000" w:rsidRPr="00000000" w14:paraId="0000014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**DAU가 1만명, 모든 active user가 30일 내내 이용한다면 MAU는 1만명 </w:t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(DAU를 더한다고 MAU X)</w:t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/>
      </w:pPr>
      <w:r w:rsidDel="00000000" w:rsidR="00000000" w:rsidRPr="00000000">
        <w:rPr>
          <w:rtl w:val="0"/>
        </w:rPr>
        <w:t xml:space="preserve">WAU : Weekly Active Users</w:t>
      </w:r>
    </w:p>
    <w:p w:rsidR="00000000" w:rsidDel="00000000" w:rsidP="00000000" w:rsidRDefault="00000000" w:rsidRPr="00000000" w14:paraId="0000014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월-일 or 일-토</w:t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마찬가지 DAU 더한다고 WAU X</w:t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 지표 모두 측정 필요 x </w:t>
      </w:r>
    </w:p>
    <w:p w:rsidR="00000000" w:rsidDel="00000000" w:rsidP="00000000" w:rsidRDefault="00000000" w:rsidRPr="00000000" w14:paraId="0000014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페북, 인스타그램 : 매일 이용, DAU 측정</w:t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가사 대행 서비스 : 1주일에 한번, WAU 측정</w:t>
      </w:r>
    </w:p>
    <w:p w:rsidR="00000000" w:rsidDel="00000000" w:rsidP="00000000" w:rsidRDefault="00000000" w:rsidRPr="00000000" w14:paraId="000001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405188" cy="2470430"/>
            <wp:effectExtent b="0" l="0" r="0" t="0"/>
            <wp:docPr id="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21937" l="3205" r="64102" t="35897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2470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MECE한 관계 (Mutually Exclusive and Collectively Exhaustive)</w:t>
      </w:r>
    </w:p>
    <w:p w:rsidR="00000000" w:rsidDel="00000000" w:rsidP="00000000" w:rsidRDefault="00000000" w:rsidRPr="00000000" w14:paraId="000001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00023" cy="3233738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21937" l="3525" r="64743" t="37606"/>
                    <a:stretch>
                      <a:fillRect/>
                    </a:stretch>
                  </pic:blipFill>
                  <pic:spPr>
                    <a:xfrm>
                      <a:off x="0" y="0"/>
                      <a:ext cx="4500023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지난 달 대비 이번달 MAU 성장 = 이번달 신규 MAU + 부활한 MAU - 지난 달 MAU중 이탈한 사람</w:t>
      </w:r>
    </w:p>
    <w:p w:rsidR="00000000" w:rsidDel="00000000" w:rsidP="00000000" w:rsidRDefault="00000000" w:rsidRPr="00000000" w14:paraId="000001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14863" cy="209308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23931" l="3365" r="67307" t="52421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093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/>
      </w:pPr>
      <w:r w:rsidDel="00000000" w:rsidR="00000000" w:rsidRPr="00000000">
        <w:rPr>
          <w:rtl w:val="0"/>
        </w:rPr>
        <w:t xml:space="preserve">Quick Ratio</w:t>
      </w:r>
    </w:p>
    <w:p w:rsidR="00000000" w:rsidDel="00000000" w:rsidP="00000000" w:rsidRDefault="00000000" w:rsidRPr="00000000" w14:paraId="0000015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신규+부활 / 이탈</w:t>
      </w:r>
    </w:p>
    <w:p w:rsidR="00000000" w:rsidDel="00000000" w:rsidP="00000000" w:rsidRDefault="00000000" w:rsidRPr="00000000" w14:paraId="0000015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1초과 = 성장</w:t>
      </w:r>
    </w:p>
    <w:p w:rsidR="00000000" w:rsidDel="00000000" w:rsidP="00000000" w:rsidRDefault="00000000" w:rsidRPr="00000000" w14:paraId="000001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2이면 신규가 많고 이탈은 적다 </w:t>
      </w:r>
    </w:p>
    <w:p w:rsidR="00000000" w:rsidDel="00000000" w:rsidP="00000000" w:rsidRDefault="00000000" w:rsidRPr="00000000" w14:paraId="0000015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1.25면 신규가 많은만큼 이탈도 많다</w:t>
      </w:r>
    </w:p>
    <w:p w:rsidR="00000000" w:rsidDel="00000000" w:rsidP="00000000" w:rsidRDefault="00000000" w:rsidRPr="00000000" w14:paraId="0000015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B2C에서는 이게 1.5를 넘으면 건강한 성장</w:t>
      </w:r>
    </w:p>
    <w:p w:rsidR="00000000" w:rsidDel="00000000" w:rsidP="00000000" w:rsidRDefault="00000000" w:rsidRPr="00000000" w14:paraId="000001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15_지표 - Growth Accounting for Revenue Growth</w:t>
      </w:r>
    </w:p>
    <w:p w:rsidR="00000000" w:rsidDel="00000000" w:rsidP="00000000" w:rsidRDefault="00000000" w:rsidRPr="00000000" w14:paraId="0000015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MRR - Monthly Recurring Revenue : 매월 반복해서 발생하는 매출 (구독 모델에 해당)</w:t>
      </w:r>
    </w:p>
    <w:p w:rsidR="00000000" w:rsidDel="00000000" w:rsidP="00000000" w:rsidRDefault="00000000" w:rsidRPr="00000000" w14:paraId="0000015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정기적으로 구매가 일어나지 않는 사업 (커머스)에는 해당되지 않음 (단, 쿠팡 아마존도 구독 모델 도입중)</w:t>
      </w:r>
    </w:p>
    <w:p w:rsidR="00000000" w:rsidDel="00000000" w:rsidP="00000000" w:rsidRDefault="00000000" w:rsidRPr="00000000" w14:paraId="000001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월 매출과 MRR은 다르다 </w:t>
      </w:r>
    </w:p>
    <w:p w:rsidR="00000000" w:rsidDel="00000000" w:rsidP="00000000" w:rsidRDefault="00000000" w:rsidRPr="00000000" w14:paraId="0000016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6개월 이용료 결제와 12개월 이용료 결제의 경우, 6와 12로 나눠야</w:t>
      </w:r>
    </w:p>
    <w:p w:rsidR="00000000" w:rsidDel="00000000" w:rsidP="00000000" w:rsidRDefault="00000000" w:rsidRPr="00000000" w14:paraId="000001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처음 들었을 때 이해하기 어려운 개념, 더 찾아볼 것 추천</w:t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48138" cy="33646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17663" l="3365" r="67788" t="4074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36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07330" cy="2366963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20797" l="4807" r="66826" t="5384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0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아래 네가지 MECE한 관계</w:t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57688" cy="333375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18803" l="3525" r="67147" t="4131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06155" cy="938213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20227" l="3525" r="67788" t="68660"/>
                    <a:stretch>
                      <a:fillRect/>
                    </a:stretch>
                  </pic:blipFill>
                  <pic:spPr>
                    <a:xfrm>
                      <a:off x="0" y="0"/>
                      <a:ext cx="4306155" cy="93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수식을 통해 지표를 보면</w:t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각각의 현황을 파악하고 사업 상 필요한 액션 할 수 있음</w:t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Churn이나 contration이 많으면 별로 안좋음</w:t>
      </w:r>
    </w:p>
    <w:p w:rsidR="00000000" w:rsidDel="00000000" w:rsidP="00000000" w:rsidRDefault="00000000" w:rsidRPr="00000000" w14:paraId="000001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48063" cy="2454876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21652" l="3525" r="66826" t="4188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2454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MAU나 MRR 이외에 다른 지표에도 이런 프레임워크를 사용할 수 있음</w:t>
      </w:r>
    </w:p>
    <w:p w:rsidR="00000000" w:rsidDel="00000000" w:rsidP="00000000" w:rsidRDefault="00000000" w:rsidRPr="00000000" w14:paraId="0000017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컨텐츠 공유 사용자</w:t>
      </w:r>
    </w:p>
    <w:p w:rsidR="00000000" w:rsidDel="00000000" w:rsidP="00000000" w:rsidRDefault="00000000" w:rsidRPr="00000000" w14:paraId="000001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16. 지표 - LTV, Formula-based LTV</w:t>
      </w:r>
    </w:p>
    <w:p w:rsidR="00000000" w:rsidDel="00000000" w:rsidP="00000000" w:rsidRDefault="00000000" w:rsidRPr="00000000" w14:paraId="000001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Lifetime Value : 고객 생애 가치</w:t>
      </w:r>
    </w:p>
    <w:p w:rsidR="00000000" w:rsidDel="00000000" w:rsidP="00000000" w:rsidRDefault="00000000" w:rsidRPr="00000000" w14:paraId="00000177">
      <w:pPr>
        <w:ind w:left="0" w:firstLine="0"/>
        <w:rPr/>
      </w:pPr>
      <w:r w:rsidDel="00000000" w:rsidR="00000000" w:rsidRPr="00000000">
        <w:rPr>
          <w:rtl w:val="0"/>
        </w:rPr>
        <w:t xml:space="preserve">CLTV = CLV = LTV </w:t>
      </w:r>
    </w:p>
    <w:p w:rsidR="00000000" w:rsidDel="00000000" w:rsidP="00000000" w:rsidRDefault="00000000" w:rsidRPr="00000000" w14:paraId="0000017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 고객이 평생동안 얼마만큼의 가치를 사업에 주는지 </w:t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벌어다주는 돈은 매출이 아님 - 매출이 100만원, 가변비용이 80만원이면 20만원 </w:t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>
          <w:rtl w:val="0"/>
        </w:rPr>
        <w:t xml:space="preserve">LTV = Contribution Margin</w:t>
      </w:r>
    </w:p>
    <w:p w:rsidR="00000000" w:rsidDel="00000000" w:rsidP="00000000" w:rsidRDefault="00000000" w:rsidRPr="00000000" w14:paraId="000001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(1만원 - 5천원) x 12개월 (평균 잔존 기간) = 6만원</w:t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33913" cy="2430905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22792" l="3846" r="66826" t="49857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430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m=5000원</w:t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돈의 가치는 매월 1%씩 하락  d=0.01</w:t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>
          <w:rtl w:val="0"/>
        </w:rPr>
        <w:t xml:space="preserve">R = 0.8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이런 공식을 실제로 적용하기에는 힘듦(m, r, d 모두 적용 힘듦)</w:t>
      </w:r>
    </w:p>
    <w:p w:rsidR="00000000" w:rsidDel="00000000" w:rsidP="00000000" w:rsidRDefault="00000000" w:rsidRPr="00000000" w14:paraId="0000018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리텐션율은 변수에 가까움 (사업 초반 고객들은 높으나, 이후 고객은 떨어짐)</w:t>
      </w:r>
    </w:p>
    <w:p w:rsidR="00000000" w:rsidDel="00000000" w:rsidP="00000000" w:rsidRDefault="00000000" w:rsidRPr="00000000" w14:paraId="0000018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첫번째, 두번째 달 리텐션율은 계속 달라짐</w:t>
      </w:r>
    </w:p>
    <w:p w:rsidR="00000000" w:rsidDel="00000000" w:rsidP="00000000" w:rsidRDefault="00000000" w:rsidRPr="00000000" w14:paraId="000001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 : 수식에서는 상수</w:t>
      </w:r>
    </w:p>
    <w:p w:rsidR="00000000" w:rsidDel="00000000" w:rsidP="00000000" w:rsidRDefault="00000000" w:rsidRPr="00000000" w14:paraId="0000018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But unit economics는 계속 달라짐</w:t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 : 할인율 개념은 오랜 기간에만 의미를 가짐 (스타트업 x)</w:t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Formula-based LTV보다는 Empirically realized LTV가 유용 (실제 데이터 토대로 계산)</w:t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17. LTV-Cohort란 무엇인가</w:t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Cohort 개념 이해하기 : Empirically realized LTV 유용</w:t>
      </w:r>
    </w:p>
    <w:p w:rsidR="00000000" w:rsidDel="00000000" w:rsidP="00000000" w:rsidRDefault="00000000" w:rsidRPr="00000000" w14:paraId="0000019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Cohort : 통계적으로 동일한 특색이나 행동 양식을 공유하는 집단, segment 개념과 비슷</w:t>
      </w:r>
    </w:p>
    <w:p w:rsidR="00000000" w:rsidDel="00000000" w:rsidP="00000000" w:rsidRDefault="00000000" w:rsidRPr="00000000" w14:paraId="0000019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분석 시 전형적으로 cohort 많이 사용</w:t>
      </w:r>
    </w:p>
    <w:p w:rsidR="00000000" w:rsidDel="00000000" w:rsidP="00000000" w:rsidRDefault="00000000" w:rsidRPr="00000000" w14:paraId="0000019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이용하는 사람이 얼마나 이탈하고 얼마나 남아있는가</w:t>
      </w:r>
    </w:p>
    <w:p w:rsidR="00000000" w:rsidDel="00000000" w:rsidP="00000000" w:rsidRDefault="00000000" w:rsidRPr="00000000" w14:paraId="0000019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같은 달에 가입한 사람을 동일한 cohort로 봄 (산업에 따라 주, 일 단위로 보는 경우도 많음)</w:t>
      </w:r>
    </w:p>
    <w:p w:rsidR="00000000" w:rsidDel="00000000" w:rsidP="00000000" w:rsidRDefault="00000000" w:rsidRPr="00000000" w14:paraId="0000019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retention을 절대값이 아닌 백분율로 표현</w:t>
      </w:r>
    </w:p>
    <w:p w:rsidR="00000000" w:rsidDel="00000000" w:rsidP="00000000" w:rsidRDefault="00000000" w:rsidRPr="00000000" w14:paraId="000001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가로축이 calender month가 아닌, 가입월로부터 경과월</w:t>
      </w:r>
    </w:p>
    <w:p w:rsidR="00000000" w:rsidDel="00000000" w:rsidP="00000000" w:rsidRDefault="00000000" w:rsidRPr="00000000" w14:paraId="0000019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가입월별 n개월 리텐션을 비교하기 쉬워짐 / 데이터에서 패턴 읽기 쉬워짐</w:t>
      </w:r>
    </w:p>
    <w:p w:rsidR="00000000" w:rsidDel="00000000" w:rsidP="00000000" w:rsidRDefault="00000000" w:rsidRPr="00000000" w14:paraId="0000019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4월의 경우 cohort의 retention이 낮음</w:t>
      </w:r>
    </w:p>
    <w:p w:rsidR="00000000" w:rsidDel="00000000" w:rsidP="00000000" w:rsidRDefault="00000000" w:rsidRPr="00000000" w14:paraId="000001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가입월 대비 남은 사람 수 대신, 전월 대비 남은 사람 수를 보는 표</w:t>
      </w:r>
    </w:p>
    <w:p w:rsidR="00000000" w:rsidDel="00000000" w:rsidP="00000000" w:rsidRDefault="00000000" w:rsidRPr="00000000" w14:paraId="0000019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경우 코호트의 retention율이 높아짐</w:t>
      </w:r>
    </w:p>
    <w:p w:rsidR="00000000" w:rsidDel="00000000" w:rsidP="00000000" w:rsidRDefault="00000000" w:rsidRPr="00000000" w14:paraId="000001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유입경로, 연령대별로 cohort를 나누는 것도 가능</w:t>
      </w:r>
    </w:p>
    <w:p w:rsidR="00000000" w:rsidDel="00000000" w:rsidP="00000000" w:rsidRDefault="00000000" w:rsidRPr="00000000" w14:paraId="0000019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전형적으로는 가입 월, 가입 기간을 기준으로 cohort 나눔</w:t>
      </w:r>
    </w:p>
    <w:p w:rsidR="00000000" w:rsidDel="00000000" w:rsidP="00000000" w:rsidRDefault="00000000" w:rsidRPr="00000000" w14:paraId="000001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/>
      </w:pPr>
      <w:r w:rsidDel="00000000" w:rsidR="00000000" w:rsidRPr="00000000">
        <w:rPr>
          <w:rtl w:val="0"/>
        </w:rPr>
        <w:t xml:space="preserve">18. LTV - Empirically Realized LTV</w:t>
      </w:r>
    </w:p>
    <w:p w:rsidR="00000000" w:rsidDel="00000000" w:rsidP="00000000" w:rsidRDefault="00000000" w:rsidRPr="00000000" w14:paraId="000001A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431916" cy="2547938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22792" l="2884" r="65384" t="35327"/>
                    <a:stretch>
                      <a:fillRect/>
                    </a:stretch>
                  </pic:blipFill>
                  <pic:spPr>
                    <a:xfrm>
                      <a:off x="0" y="0"/>
                      <a:ext cx="3431916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차트를 그리면 좋은 점 : 나쁜 트렌드 빠르게 알아차릴 수 있음</w:t>
      </w:r>
    </w:p>
    <w:p w:rsidR="00000000" w:rsidDel="00000000" w:rsidP="00000000" w:rsidRDefault="00000000" w:rsidRPr="00000000" w14:paraId="000001A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이탈로 인해 고객 한 사람으로부터 얻어지는 lv가 적어진다는 것을 알 수 있음</w:t>
      </w:r>
    </w:p>
    <w:p w:rsidR="00000000" w:rsidDel="00000000" w:rsidP="00000000" w:rsidRDefault="00000000" w:rsidRPr="00000000" w14:paraId="000001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*주의 : ‘평생’ lv를 보는 것이 아님</w:t>
      </w:r>
    </w:p>
    <w:p w:rsidR="00000000" w:rsidDel="00000000" w:rsidP="00000000" w:rsidRDefault="00000000" w:rsidRPr="00000000" w14:paraId="000001A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실제 고객들의 현황을 볼 수 있어서 유용</w:t>
      </w:r>
    </w:p>
    <w:p w:rsidR="00000000" w:rsidDel="00000000" w:rsidP="00000000" w:rsidRDefault="00000000" w:rsidRPr="00000000" w14:paraId="000001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구매주기가 긴 사업 : Flat LTV</w:t>
      </w:r>
    </w:p>
    <w:p w:rsidR="00000000" w:rsidDel="00000000" w:rsidP="00000000" w:rsidRDefault="00000000" w:rsidRPr="00000000" w14:paraId="000001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19. 지표와 OMTM 어떻게 모니터링 해야 하나</w:t>
      </w:r>
    </w:p>
    <w:p w:rsidR="00000000" w:rsidDel="00000000" w:rsidP="00000000" w:rsidRDefault="00000000" w:rsidRPr="00000000" w14:paraId="000001A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사업의 종류 / 사업의 단계에 따라 OMTM 정의나 판단이 달라짐</w:t>
      </w:r>
    </w:p>
    <w:p w:rsidR="00000000" w:rsidDel="00000000" w:rsidP="00000000" w:rsidRDefault="00000000" w:rsidRPr="00000000" w14:paraId="000001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소셜미디어 : DAU or Engagement Level (ex. 1인당 하루 이용 시간)</w:t>
      </w:r>
    </w:p>
    <w:p w:rsidR="00000000" w:rsidDel="00000000" w:rsidP="00000000" w:rsidRDefault="00000000" w:rsidRPr="00000000" w14:paraId="000001A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오픈마켓 등 마켓플레이스 사업 : 총 거래액 (Gross Marchandise Value)가 OMTM이 될 수 있음</w:t>
      </w:r>
    </w:p>
    <w:p w:rsidR="00000000" w:rsidDel="00000000" w:rsidP="00000000" w:rsidRDefault="00000000" w:rsidRPr="00000000" w14:paraId="000001B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혹은 실제 매출액(거래 수수료)를 OMTM으로 정의할 수 있음</w:t>
      </w:r>
    </w:p>
    <w:p w:rsidR="00000000" w:rsidDel="00000000" w:rsidP="00000000" w:rsidRDefault="00000000" w:rsidRPr="00000000" w14:paraId="000001B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월정기 구독서비스 : MRR(반복되는 매출)을 만드는 것이 중요하므로 </w:t>
      </w:r>
    </w:p>
    <w:p w:rsidR="00000000" w:rsidDel="00000000" w:rsidP="00000000" w:rsidRDefault="00000000" w:rsidRPr="00000000" w14:paraId="000001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OMTM : 조작이 어려워야 함</w:t>
      </w:r>
    </w:p>
    <w:p w:rsidR="00000000" w:rsidDel="00000000" w:rsidP="00000000" w:rsidRDefault="00000000" w:rsidRPr="00000000" w14:paraId="000001B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쉽게 조작할 지표를 OMTM으로 삼아서는 안됨 </w:t>
      </w:r>
    </w:p>
    <w:p w:rsidR="00000000" w:rsidDel="00000000" w:rsidP="00000000" w:rsidRDefault="00000000" w:rsidRPr="00000000" w14:paraId="000001B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‘좋아 보이기 위해서’ 진짜 중요한 지표를 희생해서는 안됨</w:t>
      </w:r>
    </w:p>
    <w:p w:rsidR="00000000" w:rsidDel="00000000" w:rsidP="00000000" w:rsidRDefault="00000000" w:rsidRPr="00000000" w14:paraId="000001B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초기 사업 : “매울 실망” 답변하는 사람의 비율 or 사용자의 리텐션</w:t>
      </w:r>
    </w:p>
    <w:p w:rsidR="00000000" w:rsidDel="00000000" w:rsidP="00000000" w:rsidRDefault="00000000" w:rsidRPr="00000000" w14:paraId="000001B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Growth stage : mau, dau, mrr, gmv등 사업에 맞는 omtm 설정</w:t>
      </w:r>
    </w:p>
    <w:p w:rsidR="00000000" w:rsidDel="00000000" w:rsidP="00000000" w:rsidRDefault="00000000" w:rsidRPr="00000000" w14:paraId="000001B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Mature stage : 매출, 영업이익, 순이익 등 사업적 omtm</w:t>
      </w:r>
    </w:p>
    <w:p w:rsidR="00000000" w:rsidDel="00000000" w:rsidP="00000000" w:rsidRDefault="00000000" w:rsidRPr="00000000" w14:paraId="000001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Omtm 하나만 보면 되나요?</w:t>
      </w:r>
    </w:p>
    <w:p w:rsidR="00000000" w:rsidDel="00000000" w:rsidP="00000000" w:rsidRDefault="00000000" w:rsidRPr="00000000" w14:paraId="000001B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여기에 집중해야 하는 건 맞지만, 이를 개선하기 위해서는 추가적으로 omtm을 구성하는 세부 지표들을 모니터링해야</w:t>
      </w:r>
    </w:p>
    <w:p w:rsidR="00000000" w:rsidDel="00000000" w:rsidP="00000000" w:rsidRDefault="00000000" w:rsidRPr="00000000" w14:paraId="000001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Mau는 new, churned, 등등을 쪼개서 봐야..</w:t>
      </w:r>
    </w:p>
    <w:p w:rsidR="00000000" w:rsidDel="00000000" w:rsidP="00000000" w:rsidRDefault="00000000" w:rsidRPr="00000000" w14:paraId="000001B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Mrr은 …. 마찬가지</w:t>
      </w:r>
    </w:p>
    <w:p w:rsidR="00000000" w:rsidDel="00000000" w:rsidP="00000000" w:rsidRDefault="00000000" w:rsidRPr="00000000" w14:paraId="000001C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그래야지 어느 요소 때문에 지표가 변화했는지 파악할 수 있음</w:t>
      </w:r>
    </w:p>
    <w:p w:rsidR="00000000" w:rsidDel="00000000" w:rsidP="00000000" w:rsidRDefault="00000000" w:rsidRPr="00000000" w14:paraId="000001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세부 driver (요소) 정의하기</w:t>
      </w:r>
    </w:p>
    <w:p w:rsidR="00000000" w:rsidDel="00000000" w:rsidP="00000000" w:rsidRDefault="00000000" w:rsidRPr="00000000" w14:paraId="000001C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New: 신규 방문자? 전환율? 광고 집행 성과?</w:t>
      </w:r>
    </w:p>
    <w:p w:rsidR="00000000" w:rsidDel="00000000" w:rsidP="00000000" w:rsidRDefault="00000000" w:rsidRPr="00000000" w14:paraId="000001C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Resurrected: 이탈 고객 대상 이메일 : 발송 이메일, 오픈율, 클릭율, 전환율…</w:t>
      </w:r>
    </w:p>
    <w:p w:rsidR="00000000" w:rsidDel="00000000" w:rsidP="00000000" w:rsidRDefault="00000000" w:rsidRPr="00000000" w14:paraId="000001C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유지 : 고객 cohort 별 이탈률, engagement level 등</w:t>
      </w:r>
    </w:p>
    <w:p w:rsidR="00000000" w:rsidDel="00000000" w:rsidP="00000000" w:rsidRDefault="00000000" w:rsidRPr="00000000" w14:paraId="000001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20. 사업을 보는 관점 - 사업을 보는 4개의 요소</w:t>
      </w:r>
    </w:p>
    <w:p w:rsidR="00000000" w:rsidDel="00000000" w:rsidP="00000000" w:rsidRDefault="00000000" w:rsidRPr="00000000" w14:paraId="000001C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시장, 제품, 채널, 모델</w:t>
      </w:r>
    </w:p>
    <w:p w:rsidR="00000000" w:rsidDel="00000000" w:rsidP="00000000" w:rsidRDefault="00000000" w:rsidRPr="00000000" w14:paraId="000001C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제품만 보는 게 아니라 사업의 다양한 전략을 고려해야</w:t>
      </w:r>
    </w:p>
    <w:p w:rsidR="00000000" w:rsidDel="00000000" w:rsidP="00000000" w:rsidRDefault="00000000" w:rsidRPr="00000000" w14:paraId="000001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0" w:firstLine="0"/>
        <w:rPr/>
      </w:pPr>
      <w:r w:rsidDel="00000000" w:rsidR="00000000" w:rsidRPr="00000000">
        <w:rPr>
          <w:rtl w:val="0"/>
        </w:rPr>
        <w:t xml:space="preserve">&lt;Market&gt;</w:t>
      </w:r>
    </w:p>
    <w:p w:rsidR="00000000" w:rsidDel="00000000" w:rsidP="00000000" w:rsidRDefault="00000000" w:rsidRPr="00000000" w14:paraId="000001C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Category : 우리 제품을 어떤 카테고리로 인식?</w:t>
      </w:r>
    </w:p>
    <w:p w:rsidR="00000000" w:rsidDel="00000000" w:rsidP="00000000" w:rsidRDefault="00000000" w:rsidRPr="00000000" w14:paraId="000001C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E.x 데이터 분석 도구 / 음악 스트리밍 서비스 / 라이드 셰어링 앱</w:t>
      </w:r>
    </w:p>
    <w:p w:rsidR="00000000" w:rsidDel="00000000" w:rsidP="00000000" w:rsidRDefault="00000000" w:rsidRPr="00000000" w14:paraId="000001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Who : 해당 카테고리에서 우리의 타겟 고객은?</w:t>
      </w:r>
    </w:p>
    <w:p w:rsidR="00000000" w:rsidDel="00000000" w:rsidP="00000000" w:rsidRDefault="00000000" w:rsidRPr="00000000" w14:paraId="000001D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 개의 제품이 꼭 한 개의 고객 페르소나만을 가질 필요는 없음</w:t>
      </w:r>
    </w:p>
    <w:p w:rsidR="00000000" w:rsidDel="00000000" w:rsidP="00000000" w:rsidRDefault="00000000" w:rsidRPr="00000000" w14:paraId="000001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Problem : 카테고리에서 타겟 고객들이 갖고 있는 문제, 불편, pain points</w:t>
      </w:r>
    </w:p>
    <w:p w:rsidR="00000000" w:rsidDel="00000000" w:rsidP="00000000" w:rsidRDefault="00000000" w:rsidRPr="00000000" w14:paraId="000001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Motivation : 문제 뒤에 있는 고객의 모티베이션은 무엇인가?**</w:t>
      </w:r>
    </w:p>
    <w:p w:rsidR="00000000" w:rsidDel="00000000" w:rsidP="00000000" w:rsidRDefault="00000000" w:rsidRPr="00000000" w14:paraId="000001D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‘문제’가 고객에게 문제인 이유는?</w:t>
      </w:r>
    </w:p>
    <w:p w:rsidR="00000000" w:rsidDel="00000000" w:rsidP="00000000" w:rsidRDefault="00000000" w:rsidRPr="00000000" w14:paraId="000001D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타겟 고객이 정말 원하는 것은?</w:t>
      </w:r>
    </w:p>
    <w:p w:rsidR="00000000" w:rsidDel="00000000" w:rsidP="00000000" w:rsidRDefault="00000000" w:rsidRPr="00000000" w14:paraId="000001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0"/>
        <w:rPr/>
      </w:pPr>
      <w:r w:rsidDel="00000000" w:rsidR="00000000" w:rsidRPr="00000000">
        <w:rPr>
          <w:rtl w:val="0"/>
        </w:rPr>
        <w:t xml:space="preserve">&lt;Product&gt;</w:t>
      </w:r>
    </w:p>
    <w:p w:rsidR="00000000" w:rsidDel="00000000" w:rsidP="00000000" w:rsidRDefault="00000000" w:rsidRPr="00000000" w14:paraId="000001D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Core Value Proposition : 우리의 제품이 고객에게 제공하는 핵심 가치는 무엇인가?</w:t>
      </w:r>
    </w:p>
    <w:p w:rsidR="00000000" w:rsidDel="00000000" w:rsidP="00000000" w:rsidRDefault="00000000" w:rsidRPr="00000000" w14:paraId="000001D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 고객들이 우리 제품을 써야 하는 이유는 무엇인가?</w:t>
      </w:r>
    </w:p>
    <w:p w:rsidR="00000000" w:rsidDel="00000000" w:rsidP="00000000" w:rsidRDefault="00000000" w:rsidRPr="00000000" w14:paraId="000001D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Hook : 핵심 가치 제안을 가장 효과적이면서도 심플한 문장으로 표현하면?</w:t>
      </w:r>
    </w:p>
    <w:p w:rsidR="00000000" w:rsidDel="00000000" w:rsidP="00000000" w:rsidRDefault="00000000" w:rsidRPr="00000000" w14:paraId="000001D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0" w:firstLine="0"/>
        <w:rPr/>
      </w:pPr>
      <w:r w:rsidDel="00000000" w:rsidR="00000000" w:rsidRPr="00000000">
        <w:rPr>
          <w:rtl w:val="0"/>
        </w:rPr>
        <w:t xml:space="preserve">Time to Value</w:t>
      </w:r>
    </w:p>
    <w:p w:rsidR="00000000" w:rsidDel="00000000" w:rsidP="00000000" w:rsidRDefault="00000000" w:rsidRPr="00000000" w14:paraId="000001D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타겟 고객이 우리 제품의 가치를 얼마나 빠르게 경험할 수 있나?</w:t>
      </w:r>
    </w:p>
    <w:p w:rsidR="00000000" w:rsidDel="00000000" w:rsidP="00000000" w:rsidRDefault="00000000" w:rsidRPr="00000000" w14:paraId="000001E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우버 : quick time to value</w:t>
      </w:r>
    </w:p>
    <w:p w:rsidR="00000000" w:rsidDel="00000000" w:rsidP="00000000" w:rsidRDefault="00000000" w:rsidRPr="00000000" w14:paraId="000001E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업무용 소프트웨어 : slow time to value (설치, 학습이 느림)</w:t>
      </w:r>
    </w:p>
    <w:p w:rsidR="00000000" w:rsidDel="00000000" w:rsidP="00000000" w:rsidRDefault="00000000" w:rsidRPr="00000000" w14:paraId="000001E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 자체의 특성에 기인</w:t>
      </w:r>
    </w:p>
    <w:p w:rsidR="00000000" w:rsidDel="00000000" w:rsidP="00000000" w:rsidRDefault="00000000" w:rsidRPr="00000000" w14:paraId="000001E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Stickiness : 끈끈함</w:t>
      </w:r>
    </w:p>
    <w:p w:rsidR="00000000" w:rsidDel="00000000" w:rsidP="00000000" w:rsidRDefault="00000000" w:rsidRPr="00000000" w14:paraId="000001E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고객들이 얼마나 계속해서 제품을 이용하게 되는가?</w:t>
      </w:r>
    </w:p>
    <w:p w:rsidR="00000000" w:rsidDel="00000000" w:rsidP="00000000" w:rsidRDefault="00000000" w:rsidRPr="00000000" w14:paraId="000001E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제품의 매력 / built in mechanism</w:t>
      </w:r>
    </w:p>
    <w:p w:rsidR="00000000" w:rsidDel="00000000" w:rsidP="00000000" w:rsidRDefault="00000000" w:rsidRPr="00000000" w14:paraId="000001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0" w:firstLine="0"/>
        <w:rPr/>
      </w:pPr>
      <w:r w:rsidDel="00000000" w:rsidR="00000000" w:rsidRPr="00000000">
        <w:rPr>
          <w:rtl w:val="0"/>
        </w:rPr>
        <w:t xml:space="preserve">&lt;Channel&gt;</w:t>
      </w:r>
    </w:p>
    <w:p w:rsidR="00000000" w:rsidDel="00000000" w:rsidP="00000000" w:rsidRDefault="00000000" w:rsidRPr="00000000" w14:paraId="000001E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사람들이 모여 있는 곳인가?</w:t>
      </w:r>
    </w:p>
    <w:p w:rsidR="00000000" w:rsidDel="00000000" w:rsidP="00000000" w:rsidRDefault="00000000" w:rsidRPr="00000000" w14:paraId="000001E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이들은 채널에서 무엇을 기대?</w:t>
      </w:r>
    </w:p>
    <w:p w:rsidR="00000000" w:rsidDel="00000000" w:rsidP="00000000" w:rsidRDefault="00000000" w:rsidRPr="00000000" w14:paraId="000001E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식으로 작동하는 채널?</w:t>
      </w:r>
    </w:p>
    <w:p w:rsidR="00000000" w:rsidDel="00000000" w:rsidP="00000000" w:rsidRDefault="00000000" w:rsidRPr="00000000" w14:paraId="000001E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해당 채널의 cac는 얼마인가?</w:t>
      </w:r>
    </w:p>
    <w:p w:rsidR="00000000" w:rsidDel="00000000" w:rsidP="00000000" w:rsidRDefault="00000000" w:rsidRPr="00000000" w14:paraId="000001E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&lt;Model&gt; 과금 모델</w:t>
      </w:r>
    </w:p>
    <w:p w:rsidR="00000000" w:rsidDel="00000000" w:rsidP="00000000" w:rsidRDefault="00000000" w:rsidRPr="00000000" w14:paraId="000001EF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고객에게 어떤 방식으로 과금하는가?</w:t>
      </w:r>
    </w:p>
    <w:p w:rsidR="00000000" w:rsidDel="00000000" w:rsidP="00000000" w:rsidRDefault="00000000" w:rsidRPr="00000000" w14:paraId="000001F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Free trial / freemium / 한번 지불 / 월 단위, 연 단위, 사용량만큼</w:t>
      </w:r>
    </w:p>
    <w:p w:rsidR="00000000" w:rsidDel="00000000" w:rsidP="00000000" w:rsidRDefault="00000000" w:rsidRPr="00000000" w14:paraId="000001F1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고객들이 얼마나 지불?</w:t>
      </w:r>
    </w:p>
    <w:p w:rsidR="00000000" w:rsidDel="00000000" w:rsidP="00000000" w:rsidRDefault="00000000" w:rsidRPr="00000000" w14:paraId="000001F2">
      <w:pPr>
        <w:ind w:left="720" w:firstLine="0"/>
        <w:rPr/>
      </w:pPr>
      <w:r w:rsidDel="00000000" w:rsidR="00000000" w:rsidRPr="00000000">
        <w:rPr>
          <w:rtl w:val="0"/>
        </w:rPr>
        <w:t xml:space="preserve">Average revenue per user</w:t>
      </w:r>
    </w:p>
    <w:p w:rsidR="00000000" w:rsidDel="00000000" w:rsidP="00000000" w:rsidRDefault="00000000" w:rsidRPr="00000000" w14:paraId="000001F3">
      <w:pPr>
        <w:ind w:left="720" w:firstLine="0"/>
        <w:rPr/>
      </w:pPr>
      <w:r w:rsidDel="00000000" w:rsidR="00000000" w:rsidRPr="00000000">
        <w:rPr>
          <w:rtl w:val="0"/>
        </w:rPr>
        <w:t xml:space="preserve">Average annual revene per user</w:t>
      </w:r>
    </w:p>
    <w:p w:rsidR="00000000" w:rsidDel="00000000" w:rsidP="00000000" w:rsidRDefault="00000000" w:rsidRPr="00000000" w14:paraId="000001F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High cac, high apru : 기업용 소프트웨어 </w:t>
      </w:r>
    </w:p>
    <w:p w:rsidR="00000000" w:rsidDel="00000000" w:rsidP="00000000" w:rsidRDefault="00000000" w:rsidRPr="00000000" w14:paraId="000001F6">
      <w:pPr>
        <w:ind w:left="720" w:firstLine="0"/>
        <w:rPr/>
      </w:pPr>
      <w:r w:rsidDel="00000000" w:rsidR="00000000" w:rsidRPr="00000000">
        <w:rPr>
          <w:rtl w:val="0"/>
        </w:rPr>
        <w:t xml:space="preserve">Low cac, low arpu : b2c</w:t>
      </w:r>
    </w:p>
    <w:p w:rsidR="00000000" w:rsidDel="00000000" w:rsidP="00000000" w:rsidRDefault="00000000" w:rsidRPr="00000000" w14:paraId="000001F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4요소가 잘 맞물려 돌아가야 함</w:t>
      </w:r>
    </w:p>
    <w:p w:rsidR="00000000" w:rsidDel="00000000" w:rsidP="00000000" w:rsidRDefault="00000000" w:rsidRPr="00000000" w14:paraId="000001F9">
      <w:pPr>
        <w:ind w:left="0" w:firstLine="0"/>
        <w:rPr/>
      </w:pPr>
      <w:r w:rsidDel="00000000" w:rsidR="00000000" w:rsidRPr="00000000">
        <w:rPr>
          <w:rtl w:val="0"/>
        </w:rPr>
        <w:t xml:space="preserve">Market-product fit</w:t>
      </w:r>
    </w:p>
    <w:p w:rsidR="00000000" w:rsidDel="00000000" w:rsidP="00000000" w:rsidRDefault="00000000" w:rsidRPr="00000000" w14:paraId="000001FA">
      <w:pPr>
        <w:ind w:left="0" w:firstLine="0"/>
        <w:rPr/>
      </w:pPr>
      <w:r w:rsidDel="00000000" w:rsidR="00000000" w:rsidRPr="00000000">
        <w:rPr>
          <w:rtl w:val="0"/>
        </w:rPr>
        <w:t xml:space="preserve">Product-channel fit </w:t>
      </w:r>
    </w:p>
    <w:p w:rsidR="00000000" w:rsidDel="00000000" w:rsidP="00000000" w:rsidRDefault="00000000" w:rsidRPr="00000000" w14:paraId="000001FB">
      <w:pPr>
        <w:ind w:left="0" w:firstLine="0"/>
        <w:rPr/>
      </w:pPr>
      <w:r w:rsidDel="00000000" w:rsidR="00000000" w:rsidRPr="00000000">
        <w:rPr>
          <w:rtl w:val="0"/>
        </w:rPr>
        <w:t xml:space="preserve">Channel-model fit</w:t>
      </w:r>
    </w:p>
    <w:p w:rsidR="00000000" w:rsidDel="00000000" w:rsidP="00000000" w:rsidRDefault="00000000" w:rsidRPr="00000000" w14:paraId="000001FC">
      <w:pPr>
        <w:ind w:left="0" w:firstLine="0"/>
        <w:rPr/>
      </w:pPr>
      <w:r w:rsidDel="00000000" w:rsidR="00000000" w:rsidRPr="00000000">
        <w:rPr>
          <w:rtl w:val="0"/>
        </w:rPr>
        <w:t xml:space="preserve">Model-market fit</w:t>
      </w:r>
    </w:p>
    <w:p w:rsidR="00000000" w:rsidDel="00000000" w:rsidP="00000000" w:rsidRDefault="00000000" w:rsidRPr="00000000" w14:paraId="000001F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성장 전략 : 이 네 요소를 고려해야</w:t>
      </w:r>
    </w:p>
    <w:p w:rsidR="00000000" w:rsidDel="00000000" w:rsidP="00000000" w:rsidRDefault="00000000" w:rsidRPr="00000000" w14:paraId="000001F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네 개 fit을 완성하면 경쟁사가 따라하기 힘듦</w:t>
      </w:r>
    </w:p>
    <w:p w:rsidR="00000000" w:rsidDel="00000000" w:rsidP="00000000" w:rsidRDefault="00000000" w:rsidRPr="00000000" w14:paraId="000001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21. 사업을 보는 관점 - Market-Product Fit</w:t>
      </w:r>
    </w:p>
    <w:p w:rsidR="00000000" w:rsidDel="00000000" w:rsidP="00000000" w:rsidRDefault="00000000" w:rsidRPr="00000000" w14:paraId="0000020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시장과 제품이 잘 Fit한다는 것은 무슨 뜻?</w:t>
      </w:r>
    </w:p>
    <w:p w:rsidR="00000000" w:rsidDel="00000000" w:rsidP="00000000" w:rsidRDefault="00000000" w:rsidRPr="00000000" w14:paraId="000002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 말고, 시장에서 시작해라</w:t>
      </w:r>
    </w:p>
    <w:p w:rsidR="00000000" w:rsidDel="00000000" w:rsidP="00000000" w:rsidRDefault="00000000" w:rsidRPr="00000000" w14:paraId="0000020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먼저 시장에서 문제를 파악한 뒤 → 제품을 만들어야 함</w:t>
      </w:r>
    </w:p>
    <w:p w:rsidR="00000000" w:rsidDel="00000000" w:rsidP="00000000" w:rsidRDefault="00000000" w:rsidRPr="00000000" w14:paraId="0000020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시장 가설을 제대로 정의하는 것</w:t>
      </w:r>
    </w:p>
    <w:p w:rsidR="00000000" w:rsidDel="00000000" w:rsidP="00000000" w:rsidRDefault="00000000" w:rsidRPr="00000000" w14:paraId="0000020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시장의 4가지 요소를 고려해서 시장 가설 세우기</w:t>
      </w:r>
    </w:p>
    <w:p w:rsidR="00000000" w:rsidDel="00000000" w:rsidP="00000000" w:rsidRDefault="00000000" w:rsidRPr="00000000" w14:paraId="0000020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 인터뷰 등을 통해 계속 다듬어야</w:t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76638" cy="2672864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23931" l="3685" r="66506" t="36467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672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471863" cy="2124135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22792" l="3205" r="58814" t="35897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124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Iteration의 중요성</w:t>
      </w:r>
    </w:p>
    <w:p w:rsidR="00000000" w:rsidDel="00000000" w:rsidP="00000000" w:rsidRDefault="00000000" w:rsidRPr="00000000" w14:paraId="0000020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제품이 시장에 fit하도록 만드는 것이 단번에 되는 일이 아님</w:t>
      </w:r>
    </w:p>
    <w:p w:rsidR="00000000" w:rsidDel="00000000" w:rsidP="00000000" w:rsidRDefault="00000000" w:rsidRPr="00000000" w14:paraId="0000020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 만들 때 역시 가설 검증 필요 - 프로토타입</w:t>
      </w:r>
    </w:p>
    <w:p w:rsidR="00000000" w:rsidDel="00000000" w:rsidP="00000000" w:rsidRDefault="00000000" w:rsidRPr="00000000" w14:paraId="000002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22. 사업을 보는 관점 - RPodcut-Channel Fit</w:t>
      </w:r>
    </w:p>
    <w:p w:rsidR="00000000" w:rsidDel="00000000" w:rsidP="00000000" w:rsidRDefault="00000000" w:rsidRPr="00000000" w14:paraId="0000021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채널의 규칙은 채널이 정하고, 우리는 그저 그 규칙을 따를 뿐</w:t>
      </w:r>
    </w:p>
    <w:p w:rsidR="00000000" w:rsidDel="00000000" w:rsidP="00000000" w:rsidRDefault="00000000" w:rsidRPr="00000000" w14:paraId="0000021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제품이 채널에 맞춰야치, 채널을 제품에 맞추려고 해서는 안된다</w:t>
      </w:r>
    </w:p>
    <w:p w:rsidR="00000000" w:rsidDel="00000000" w:rsidP="00000000" w:rsidRDefault="00000000" w:rsidRPr="00000000" w14:paraId="000002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페이스북 : 뉴스피드 알고리즘</w:t>
      </w:r>
    </w:p>
    <w:p w:rsidR="00000000" w:rsidDel="00000000" w:rsidP="00000000" w:rsidRDefault="00000000" w:rsidRPr="00000000" w14:paraId="0000021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규칙의 변화에 따라 언론사 등의 사업이 휘청</w:t>
      </w:r>
    </w:p>
    <w:p w:rsidR="00000000" w:rsidDel="00000000" w:rsidP="00000000" w:rsidRDefault="00000000" w:rsidRPr="00000000" w14:paraId="0000021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(Nas Daily 처럼..)</w:t>
      </w:r>
    </w:p>
    <w:p w:rsidR="00000000" w:rsidDel="00000000" w:rsidP="00000000" w:rsidRDefault="00000000" w:rsidRPr="00000000" w14:paraId="0000021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*API 자동 공유 기본 기능 없앰 - 많은 사업에 타격</w:t>
      </w:r>
    </w:p>
    <w:p w:rsidR="00000000" w:rsidDel="00000000" w:rsidP="00000000" w:rsidRDefault="00000000" w:rsidRPr="00000000" w14:paraId="000002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페이스북 광고 : 어떤 광고를 노출? 광고비 얼마? 모두 채널이 결정</w:t>
      </w:r>
    </w:p>
    <w:p w:rsidR="00000000" w:rsidDel="00000000" w:rsidP="00000000" w:rsidRDefault="00000000" w:rsidRPr="00000000" w14:paraId="0000021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구글 검색 : 상단 페이지 노출? 검색 결과?</w:t>
      </w:r>
    </w:p>
    <w:p w:rsidR="00000000" w:rsidDel="00000000" w:rsidP="00000000" w:rsidRDefault="00000000" w:rsidRPr="00000000" w14:paraId="000002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채널이 마케팅에서는 슈퍼갑</w:t>
      </w:r>
    </w:p>
    <w:p w:rsidR="00000000" w:rsidDel="00000000" w:rsidP="00000000" w:rsidRDefault="00000000" w:rsidRPr="00000000" w14:paraId="0000021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채널의 성격에 맞게 제품을 만드는 수밖에</w:t>
      </w:r>
    </w:p>
    <w:p w:rsidR="00000000" w:rsidDel="00000000" w:rsidP="00000000" w:rsidRDefault="00000000" w:rsidRPr="00000000" w14:paraId="000002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VIRAL 채널로 성장하고 싶다면?</w:t>
      </w:r>
    </w:p>
    <w:p w:rsidR="00000000" w:rsidDel="00000000" w:rsidP="00000000" w:rsidRDefault="00000000" w:rsidRPr="00000000" w14:paraId="0000022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제품의 요건을 갖춰야 : quick time to value (ex.우버 - 빠르게 추천)</w:t>
      </w:r>
    </w:p>
    <w:p w:rsidR="00000000" w:rsidDel="00000000" w:rsidP="00000000" w:rsidRDefault="00000000" w:rsidRPr="00000000" w14:paraId="0000022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그러나 quick time to value를 가졌다고 해서 바이럴한 성장이 보장되지는 않음</w:t>
      </w:r>
    </w:p>
    <w:p w:rsidR="00000000" w:rsidDel="00000000" w:rsidP="00000000" w:rsidRDefault="00000000" w:rsidRPr="00000000" w14:paraId="000002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0" w:firstLine="0"/>
        <w:rPr/>
      </w:pPr>
      <w:r w:rsidDel="00000000" w:rsidR="00000000" w:rsidRPr="00000000">
        <w:rPr>
          <w:rtl w:val="0"/>
        </w:rPr>
        <w:t xml:space="preserve">+broad value proposition</w:t>
      </w:r>
    </w:p>
    <w:p w:rsidR="00000000" w:rsidDel="00000000" w:rsidP="00000000" w:rsidRDefault="00000000" w:rsidRPr="00000000" w14:paraId="0000022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아무리 알려줘도 어필할 수 없다면 실패</w:t>
      </w:r>
    </w:p>
    <w:p w:rsidR="00000000" w:rsidDel="00000000" w:rsidP="00000000" w:rsidRDefault="00000000" w:rsidRPr="00000000" w14:paraId="0000022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제품의 가치가 많은 사람에게 어필할 수 있어야</w:t>
      </w:r>
    </w:p>
    <w:p w:rsidR="00000000" w:rsidDel="00000000" w:rsidP="00000000" w:rsidRDefault="00000000" w:rsidRPr="00000000" w14:paraId="000002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빨리 제품 가치를 느끼지 못하면 이탈</w:t>
      </w:r>
    </w:p>
    <w:p w:rsidR="00000000" w:rsidDel="00000000" w:rsidP="00000000" w:rsidRDefault="00000000" w:rsidRPr="00000000" w14:paraId="000002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많은 사람에게 어필할 수 있어야</w:t>
      </w:r>
    </w:p>
    <w:p w:rsidR="00000000" w:rsidDel="00000000" w:rsidP="00000000" w:rsidRDefault="00000000" w:rsidRPr="00000000" w14:paraId="0000022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니치한 시장에만 어필하는 제품은 광고 채널로 성장 지속 x</w:t>
      </w:r>
    </w:p>
    <w:p w:rsidR="00000000" w:rsidDel="00000000" w:rsidP="00000000" w:rsidRDefault="00000000" w:rsidRPr="00000000" w14:paraId="0000022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채널의 변화에 따라 제품을 계속 변화시켜야 함</w:t>
      </w:r>
    </w:p>
    <w:p w:rsidR="00000000" w:rsidDel="00000000" w:rsidP="00000000" w:rsidRDefault="00000000" w:rsidRPr="00000000" w14:paraId="000002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23. 사업을 보는 관점 - Channel-Model Fit, Model-Market fit</w:t>
      </w:r>
    </w:p>
    <w:p w:rsidR="00000000" w:rsidDel="00000000" w:rsidP="00000000" w:rsidRDefault="00000000" w:rsidRPr="00000000" w14:paraId="0000022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Model1. 과금 방식</w:t>
      </w:r>
    </w:p>
    <w:p w:rsidR="00000000" w:rsidDel="00000000" w:rsidP="00000000" w:rsidRDefault="00000000" w:rsidRPr="00000000" w14:paraId="0000023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Free trial / freemium / 사용자는 무료로, 매출은 광고로 / 개별 구매 / 1년치 이용로 한번에</w:t>
      </w:r>
    </w:p>
    <w:p w:rsidR="00000000" w:rsidDel="00000000" w:rsidP="00000000" w:rsidRDefault="00000000" w:rsidRPr="00000000" w14:paraId="0000023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Model2. ARPU와 CRC</w:t>
      </w:r>
    </w:p>
    <w:p w:rsidR="00000000" w:rsidDel="00000000" w:rsidP="00000000" w:rsidRDefault="00000000" w:rsidRPr="00000000" w14:paraId="0000023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ARPU : Average Revenue Per User (객단가)</w:t>
      </w:r>
    </w:p>
    <w:p w:rsidR="00000000" w:rsidDel="00000000" w:rsidP="00000000" w:rsidRDefault="00000000" w:rsidRPr="00000000" w14:paraId="000002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Low A, low c - 소셜미디어 (페이스북, 인스타그램)</w:t>
      </w:r>
    </w:p>
    <w:p w:rsidR="00000000" w:rsidDel="00000000" w:rsidP="00000000" w:rsidRDefault="00000000" w:rsidRPr="00000000" w14:paraId="0000023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Low cac : paid marketing 채널로 성장 / 많은 사람에게 가치 어필</w:t>
      </w:r>
    </w:p>
    <w:p w:rsidR="00000000" w:rsidDel="00000000" w:rsidP="00000000" w:rsidRDefault="00000000" w:rsidRPr="00000000" w14:paraId="0000023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Low arpu : (월 1만원) 광고비 충분히 커버 가능</w:t>
      </w:r>
    </w:p>
    <w:p w:rsidR="00000000" w:rsidDel="00000000" w:rsidP="00000000" w:rsidRDefault="00000000" w:rsidRPr="00000000" w14:paraId="0000023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High a, high c - 기업용 제품</w:t>
      </w:r>
    </w:p>
    <w:p w:rsidR="00000000" w:rsidDel="00000000" w:rsidP="00000000" w:rsidRDefault="00000000" w:rsidRPr="00000000" w14:paraId="0000023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High cac : 인바운드 영업, 컨텐츠 마케팅</w:t>
      </w:r>
    </w:p>
    <w:p w:rsidR="00000000" w:rsidDel="00000000" w:rsidP="00000000" w:rsidRDefault="00000000" w:rsidRPr="00000000" w14:paraId="0000023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High arpu : 높은 객단가</w:t>
      </w:r>
    </w:p>
    <w:p w:rsidR="00000000" w:rsidDel="00000000" w:rsidP="00000000" w:rsidRDefault="00000000" w:rsidRPr="00000000" w14:paraId="0000023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가장 끝 - 엔터프라이즈 제품 (세일즈 조직 &amp; 억 단위의 객단가)</w:t>
      </w:r>
    </w:p>
    <w:p w:rsidR="00000000" w:rsidDel="00000000" w:rsidP="00000000" w:rsidRDefault="00000000" w:rsidRPr="00000000" w14:paraId="000002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사업에서 채널과 모델은 항상 함께 고려해야</w:t>
      </w:r>
    </w:p>
    <w:p w:rsidR="00000000" w:rsidDel="00000000" w:rsidP="00000000" w:rsidRDefault="00000000" w:rsidRPr="00000000" w14:paraId="000002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0" w:firstLine="0"/>
        <w:rPr/>
      </w:pPr>
      <w:r w:rsidDel="00000000" w:rsidR="00000000" w:rsidRPr="00000000">
        <w:rPr>
          <w:rtl w:val="0"/>
        </w:rPr>
        <w:t xml:space="preserve">Model-market fit</w:t>
      </w:r>
    </w:p>
    <w:p w:rsidR="00000000" w:rsidDel="00000000" w:rsidP="00000000" w:rsidRDefault="00000000" w:rsidRPr="00000000" w14:paraId="0000023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모델은 시장에 맞게 결정되어야 (시장=잠재 고객의 수)</w:t>
      </w:r>
    </w:p>
    <w:p w:rsidR="00000000" w:rsidDel="00000000" w:rsidP="00000000" w:rsidRDefault="00000000" w:rsidRPr="00000000" w14:paraId="0000024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객단가가 낮을수록 고객이 많아야</w:t>
      </w:r>
    </w:p>
    <w:p w:rsidR="00000000" w:rsidDel="00000000" w:rsidP="00000000" w:rsidRDefault="00000000" w:rsidRPr="00000000" w14:paraId="000002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사업이 성장하기 위해서는 객단가와 고객의 수가 잘 맞아야 - mm fit</w:t>
      </w:r>
    </w:p>
    <w:p w:rsidR="00000000" w:rsidDel="00000000" w:rsidP="00000000" w:rsidRDefault="00000000" w:rsidRPr="00000000" w14:paraId="0000024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Mm fit의 기준 : aarpu(연간 평균 객단가) x 시장에 존재하는 고객수 x 확보가능 점유율</w:t>
      </w:r>
    </w:p>
    <w:p w:rsidR="00000000" w:rsidDel="00000000" w:rsidP="00000000" w:rsidRDefault="00000000" w:rsidRPr="00000000" w14:paraId="0000024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(많은 고객을 모으기 위해서는 객단가가 낮아야)</w:t>
      </w:r>
    </w:p>
    <w:p w:rsidR="00000000" w:rsidDel="00000000" w:rsidP="00000000" w:rsidRDefault="00000000" w:rsidRPr="00000000" w14:paraId="000002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네가지 fit을 다 달성하는 것도 어렵고 / 계속 바뀌기 때문에 분기 혹은 반기에 한번 점검해야</w:t>
      </w:r>
    </w:p>
    <w:p w:rsidR="00000000" w:rsidDel="00000000" w:rsidP="00000000" w:rsidRDefault="00000000" w:rsidRPr="00000000" w14:paraId="0000024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Mm fit : 연 1000억 매출을 달성할 수 있는가?</w:t>
      </w:r>
    </w:p>
    <w:p w:rsidR="00000000" w:rsidDel="00000000" w:rsidP="00000000" w:rsidRDefault="00000000" w:rsidRPr="00000000" w14:paraId="000002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24. Funnel - Acquisition - Channels</w:t>
      </w:r>
    </w:p>
    <w:p w:rsidR="00000000" w:rsidDel="00000000" w:rsidP="00000000" w:rsidRDefault="00000000" w:rsidRPr="00000000" w14:paraId="0000024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Funnel이란? :제품에 대해 인지 → 관심 → 실제 고객, 제품 구매</w:t>
      </w:r>
    </w:p>
    <w:p w:rsidR="00000000" w:rsidDel="00000000" w:rsidP="00000000" w:rsidRDefault="00000000" w:rsidRPr="00000000" w14:paraId="0000024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Funnel은 사람에 따라, 회사에 따라 다르게 정의</w:t>
      </w:r>
    </w:p>
    <w:p w:rsidR="00000000" w:rsidDel="00000000" w:rsidP="00000000" w:rsidRDefault="00000000" w:rsidRPr="00000000" w14:paraId="0000024C">
      <w:pPr>
        <w:ind w:left="0" w:firstLine="0"/>
        <w:rPr/>
      </w:pPr>
      <w:r w:rsidDel="00000000" w:rsidR="00000000" w:rsidRPr="00000000">
        <w:rPr>
          <w:rtl w:val="0"/>
        </w:rPr>
        <w:t xml:space="preserve">AARRR Funnel (Acquisition - Activation - Retention - Revenue - Referral)</w:t>
      </w:r>
    </w:p>
    <w:p w:rsidR="00000000" w:rsidDel="00000000" w:rsidP="00000000" w:rsidRDefault="00000000" w:rsidRPr="00000000" w14:paraId="0000024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: 어떤 채널? 어떻게 사이트에 유입?</w:t>
      </w:r>
    </w:p>
    <w:p w:rsidR="00000000" w:rsidDel="00000000" w:rsidP="00000000" w:rsidRDefault="00000000" w:rsidRPr="00000000" w14:paraId="0000024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: 어떻게 처음으로 active하게 이용?</w:t>
      </w:r>
    </w:p>
    <w:p w:rsidR="00000000" w:rsidDel="00000000" w:rsidP="00000000" w:rsidRDefault="00000000" w:rsidRPr="00000000" w14:paraId="0000024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R: 가치, 어떻게 돌아와서 이용?</w:t>
      </w:r>
    </w:p>
    <w:p w:rsidR="00000000" w:rsidDel="00000000" w:rsidP="00000000" w:rsidRDefault="00000000" w:rsidRPr="00000000" w14:paraId="0000025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 : 어떻게 지불?</w:t>
      </w:r>
    </w:p>
    <w:p w:rsidR="00000000" w:rsidDel="00000000" w:rsidP="00000000" w:rsidRDefault="00000000" w:rsidRPr="00000000" w14:paraId="0000025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 : 어떻게 퍼뜨리는지?</w:t>
      </w:r>
    </w:p>
    <w:p w:rsidR="00000000" w:rsidDel="00000000" w:rsidP="00000000" w:rsidRDefault="00000000" w:rsidRPr="00000000" w14:paraId="000002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0" w:firstLine="0"/>
        <w:rPr/>
      </w:pPr>
      <w:r w:rsidDel="00000000" w:rsidR="00000000" w:rsidRPr="00000000">
        <w:rPr>
          <w:rtl w:val="0"/>
        </w:rPr>
        <w:t xml:space="preserve">Acquisition</w:t>
      </w:r>
    </w:p>
    <w:p w:rsidR="00000000" w:rsidDel="00000000" w:rsidP="00000000" w:rsidRDefault="00000000" w:rsidRPr="00000000" w14:paraId="0000025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어려움, 너무 많은 기업과 메시지</w:t>
      </w:r>
    </w:p>
    <w:p w:rsidR="00000000" w:rsidDel="00000000" w:rsidP="00000000" w:rsidRDefault="00000000" w:rsidRPr="00000000" w14:paraId="0000025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시스템, 테스트 중요</w:t>
      </w:r>
    </w:p>
    <w:p w:rsidR="00000000" w:rsidDel="00000000" w:rsidP="00000000" w:rsidRDefault="00000000" w:rsidRPr="00000000" w14:paraId="0000025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채널에 대한 이해 - 채널 : 고객에게 도달 경로, 메세지 전하고 제품을 전달하는 경로</w:t>
      </w:r>
    </w:p>
    <w:p w:rsidR="00000000" w:rsidDel="00000000" w:rsidP="00000000" w:rsidRDefault="00000000" w:rsidRPr="00000000" w14:paraId="00000257">
      <w:pPr>
        <w:ind w:left="0" w:firstLine="0"/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채널이 잘 맞을까? -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여러 채널의 특성 파악, 우리가 집중해야 할 채널 우선순위</w:t>
      </w:r>
    </w:p>
    <w:p w:rsidR="00000000" w:rsidDel="00000000" w:rsidP="00000000" w:rsidRDefault="00000000" w:rsidRPr="00000000" w14:paraId="0000025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 책 : Traction : 19개의 채널</w:t>
      </w:r>
    </w:p>
    <w:p w:rsidR="00000000" w:rsidDel="00000000" w:rsidP="00000000" w:rsidRDefault="00000000" w:rsidRPr="00000000" w14:paraId="000002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Viral marketing</w:t>
      </w:r>
    </w:p>
    <w:p w:rsidR="00000000" w:rsidDel="00000000" w:rsidP="00000000" w:rsidRDefault="00000000" w:rsidRPr="00000000" w14:paraId="0000025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사용자들이 알려서 새 고객으로</w:t>
      </w:r>
    </w:p>
    <w:p w:rsidR="00000000" w:rsidDel="00000000" w:rsidP="00000000" w:rsidRDefault="00000000" w:rsidRPr="00000000" w14:paraId="0000025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입소문 / Inherent Virality (네트워크 효과) / collaboration (협업 툴) / incentive (현금보다는 서비스 안에서 쓸 수 있는 무언가로 제공) / Embedding (사이트에 뭔가를 심는 것 : powered by typeform..) </w:t>
      </w:r>
    </w:p>
    <w:p w:rsidR="00000000" w:rsidDel="00000000" w:rsidP="00000000" w:rsidRDefault="00000000" w:rsidRPr="00000000" w14:paraId="0000025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그로스해킹 = 바이럴마케팅? / 모든 채널이 바이럴하게 성장할 수는 없음 (product-channel fit이 중요) / quick time to value와 broad value prop 필요</w:t>
      </w:r>
    </w:p>
    <w:p w:rsidR="00000000" w:rsidDel="00000000" w:rsidP="00000000" w:rsidRDefault="00000000" w:rsidRPr="00000000" w14:paraId="000002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바이럴 계수 : 신규 사용자 한 명이 몇 명의 신규 사용자를 추가로 데려오는가?</w:t>
      </w:r>
    </w:p>
    <w:p w:rsidR="00000000" w:rsidDel="00000000" w:rsidP="00000000" w:rsidRDefault="00000000" w:rsidRPr="00000000" w14:paraId="0000026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바이럴 계수가 계속 1을 넘으면 성장 (실제로는 거의 x)</w:t>
      </w:r>
    </w:p>
    <w:p w:rsidR="00000000" w:rsidDel="00000000" w:rsidP="00000000" w:rsidRDefault="00000000" w:rsidRPr="00000000" w14:paraId="0000026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이러한 것들은 알려주지 못함 : 전체 고객의 네트워크가 빨리 포화되는가? (제품의 시장 크기에는 한계가 있기 때문에)</w:t>
      </w:r>
    </w:p>
    <w:p w:rsidR="00000000" w:rsidDel="00000000" w:rsidP="00000000" w:rsidRDefault="00000000" w:rsidRPr="00000000" w14:paraId="0000026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시장이 크면 금방 포화x</w:t>
      </w:r>
    </w:p>
    <w:p w:rsidR="00000000" w:rsidDel="00000000" w:rsidP="00000000" w:rsidRDefault="00000000" w:rsidRPr="00000000" w14:paraId="000002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 제품이 sticky한가?도 알려주지 못함</w:t>
      </w:r>
    </w:p>
    <w:p w:rsidR="00000000" w:rsidDel="00000000" w:rsidP="00000000" w:rsidRDefault="00000000" w:rsidRPr="00000000" w14:paraId="0000026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우리가 사용자들로부터 monetization을 잘 할 수 있는가?도 마찬가지</w:t>
      </w:r>
    </w:p>
    <w:p w:rsidR="00000000" w:rsidDel="00000000" w:rsidP="00000000" w:rsidRDefault="00000000" w:rsidRPr="00000000" w14:paraId="000002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Public Relations</w:t>
      </w:r>
    </w:p>
    <w:p w:rsidR="00000000" w:rsidDel="00000000" w:rsidP="00000000" w:rsidRDefault="00000000" w:rsidRPr="00000000" w14:paraId="0000026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미디어가 좋아하는 이야깃거리 </w:t>
      </w:r>
    </w:p>
    <w:p w:rsidR="00000000" w:rsidDel="00000000" w:rsidP="00000000" w:rsidRDefault="00000000" w:rsidRPr="00000000" w14:paraId="0000026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미국에는 테크크런치</w:t>
      </w:r>
    </w:p>
    <w:p w:rsidR="00000000" w:rsidDel="00000000" w:rsidP="00000000" w:rsidRDefault="00000000" w:rsidRPr="00000000" w14:paraId="0000026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기사 한번으로 커다란 임팩트 x - 꾸준히 타겟 고객들이 이용하는 미디어에 노출시켜야</w:t>
      </w:r>
    </w:p>
    <w:p w:rsidR="00000000" w:rsidDel="00000000" w:rsidP="00000000" w:rsidRDefault="00000000" w:rsidRPr="00000000" w14:paraId="000002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Unconventional PR</w:t>
      </w:r>
    </w:p>
    <w:p w:rsidR="00000000" w:rsidDel="00000000" w:rsidP="00000000" w:rsidRDefault="00000000" w:rsidRPr="00000000" w14:paraId="0000026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충격을 줘서 회사를 알림</w:t>
      </w:r>
    </w:p>
    <w:p w:rsidR="00000000" w:rsidDel="00000000" w:rsidP="00000000" w:rsidRDefault="00000000" w:rsidRPr="00000000" w14:paraId="0000026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브랜드 이미지에 부정적 영향 끼칠 수 있음 (자극적이고 충격적) / 브랜드 이미지를 훼손하지 않는 방안 고민 필요</w:t>
      </w:r>
    </w:p>
    <w:p w:rsidR="00000000" w:rsidDel="00000000" w:rsidP="00000000" w:rsidRDefault="00000000" w:rsidRPr="00000000" w14:paraId="000002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Social and display ads</w:t>
      </w:r>
    </w:p>
    <w:p w:rsidR="00000000" w:rsidDel="00000000" w:rsidP="00000000" w:rsidRDefault="00000000" w:rsidRPr="00000000" w14:paraId="0000027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페북, 인스타 등 소셜미디어</w:t>
      </w:r>
    </w:p>
    <w:p w:rsidR="00000000" w:rsidDel="00000000" w:rsidP="00000000" w:rsidRDefault="00000000" w:rsidRPr="00000000" w14:paraId="0000027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세밀한 타겟팅 - 인구통계학 타겟팅, 관심사 타겟팅, 다양한 리타겟팅 옵션 제공</w:t>
      </w:r>
    </w:p>
    <w:p w:rsidR="00000000" w:rsidDel="00000000" w:rsidP="00000000" w:rsidRDefault="00000000" w:rsidRPr="00000000" w14:paraId="0000027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광고주를 위한 기능 잘 갖춰짐 (광고 성과 리포팅 실시간 확인 가능)</w:t>
      </w:r>
    </w:p>
    <w:p w:rsidR="00000000" w:rsidDel="00000000" w:rsidP="00000000" w:rsidRDefault="00000000" w:rsidRPr="00000000" w14:paraId="0000027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적은 광고비로 광고 시작 가능, 가볍게 광고 테스트</w:t>
      </w:r>
    </w:p>
    <w:p w:rsidR="00000000" w:rsidDel="00000000" w:rsidP="00000000" w:rsidRDefault="00000000" w:rsidRPr="00000000" w14:paraId="000002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ind w:left="720" w:firstLine="0"/>
        <w:rPr/>
      </w:pPr>
      <w:r w:rsidDel="00000000" w:rsidR="00000000" w:rsidRPr="00000000">
        <w:rPr>
          <w:rtl w:val="0"/>
        </w:rPr>
        <w:t xml:space="preserve">Google display network</w:t>
      </w:r>
    </w:p>
    <w:p w:rsidR="00000000" w:rsidDel="00000000" w:rsidP="00000000" w:rsidRDefault="00000000" w:rsidRPr="00000000" w14:paraId="0000027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페북만큼은 아니지만 사용자 관심사 기반 타겟틍 가능</w:t>
      </w:r>
    </w:p>
    <w:p w:rsidR="00000000" w:rsidDel="00000000" w:rsidP="00000000" w:rsidRDefault="00000000" w:rsidRPr="00000000" w14:paraId="0000027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워낙 많은 매체에 노출, 적은 비용으로 많은 사람 도달</w:t>
      </w:r>
    </w:p>
    <w:p w:rsidR="00000000" w:rsidDel="00000000" w:rsidP="00000000" w:rsidRDefault="00000000" w:rsidRPr="00000000" w14:paraId="000002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25. Funnel - Acquisition - Channels (2)</w:t>
      </w:r>
    </w:p>
    <w:p w:rsidR="00000000" w:rsidDel="00000000" w:rsidP="00000000" w:rsidRDefault="00000000" w:rsidRPr="00000000" w14:paraId="000002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Offline advertising</w:t>
      </w:r>
    </w:p>
    <w:p w:rsidR="00000000" w:rsidDel="00000000" w:rsidP="00000000" w:rsidRDefault="00000000" w:rsidRPr="00000000" w14:paraId="0000027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적은 예산 x 연매출 500억-1000억 : 이런 광고 활용</w:t>
      </w:r>
    </w:p>
    <w:p w:rsidR="00000000" w:rsidDel="00000000" w:rsidP="00000000" w:rsidRDefault="00000000" w:rsidRPr="00000000" w14:paraId="000002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 Engine Marketing (SEM)</w:t>
      </w:r>
    </w:p>
    <w:p w:rsidR="00000000" w:rsidDel="00000000" w:rsidP="00000000" w:rsidRDefault="00000000" w:rsidRPr="00000000" w14:paraId="0000028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검색 엔진에서의 광고, 특정 ‘키워드’에 광고 노출</w:t>
      </w:r>
    </w:p>
    <w:p w:rsidR="00000000" w:rsidDel="00000000" w:rsidP="00000000" w:rsidRDefault="00000000" w:rsidRPr="00000000" w14:paraId="00000281">
      <w:pPr>
        <w:ind w:left="720" w:firstLine="0"/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고객이 검색을 통해 제품을 접하여 구매한다면 SEM은 좋은 채널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(마리트)</w:t>
      </w:r>
    </w:p>
    <w:p w:rsidR="00000000" w:rsidDel="00000000" w:rsidP="00000000" w:rsidRDefault="00000000" w:rsidRPr="00000000" w14:paraId="0000028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 우리가 노리는 키워드는 경쟁사도 노림 (경쟁, 광고비 올라감)</w:t>
      </w:r>
    </w:p>
    <w:p w:rsidR="00000000" w:rsidDel="00000000" w:rsidP="00000000" w:rsidRDefault="00000000" w:rsidRPr="00000000" w14:paraId="0000028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 Engine Optimization (SEO)</w:t>
      </w:r>
    </w:p>
    <w:p w:rsidR="00000000" w:rsidDel="00000000" w:rsidP="00000000" w:rsidRDefault="00000000" w:rsidRPr="00000000" w14:paraId="0000028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광고비 x 검색 결과 상단에 우리 사이트 페이지 올리기</w:t>
      </w:r>
    </w:p>
    <w:p w:rsidR="00000000" w:rsidDel="00000000" w:rsidP="00000000" w:rsidRDefault="00000000" w:rsidRPr="00000000" w14:paraId="0000028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기술적인 작업 + 컨텐츠 만드는 작업 동반</w:t>
      </w:r>
    </w:p>
    <w:p w:rsidR="00000000" w:rsidDel="00000000" w:rsidP="00000000" w:rsidRDefault="00000000" w:rsidRPr="00000000" w14:paraId="0000028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(검색 의도에 맞는 좋은 내용의 페이지 &amp; 검색 엔진이 크롤링하기 좋은 사이트 구조)</w:t>
      </w:r>
    </w:p>
    <w:p w:rsidR="00000000" w:rsidDel="00000000" w:rsidP="00000000" w:rsidRDefault="00000000" w:rsidRPr="00000000" w14:paraId="0000028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단점 : 효과보는 데 6개월-1년 이상 </w:t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장점 : 광고비 x 계속해서 organic traffic 확보 가능 </w:t>
      </w:r>
    </w:p>
    <w:p w:rsidR="00000000" w:rsidDel="00000000" w:rsidP="00000000" w:rsidRDefault="00000000" w:rsidRPr="00000000" w14:paraId="0000028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검색 - 구매 의사가 높으므로 전환율이 높은 채널</w:t>
      </w:r>
    </w:p>
    <w:p w:rsidR="00000000" w:rsidDel="00000000" w:rsidP="00000000" w:rsidRDefault="00000000" w:rsidRPr="00000000" w14:paraId="0000028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Content Marketing</w:t>
      </w:r>
    </w:p>
    <w:p w:rsidR="00000000" w:rsidDel="00000000" w:rsidP="00000000" w:rsidRDefault="00000000" w:rsidRPr="00000000" w14:paraId="0000028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컨텐츠 → 무료, 혹은 낮은 가격에 컨텐츠 배포</w:t>
      </w:r>
    </w:p>
    <w:p w:rsidR="00000000" w:rsidDel="00000000" w:rsidP="00000000" w:rsidRDefault="00000000" w:rsidRPr="00000000" w14:paraId="0000028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블로그, 인포그래픽, 영상, pdf, ebook</w:t>
      </w:r>
    </w:p>
    <w:p w:rsidR="00000000" w:rsidDel="00000000" w:rsidP="00000000" w:rsidRDefault="00000000" w:rsidRPr="00000000" w14:paraId="0000028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Seo와 연결되는 경우 많음 - 검색을 통해 들어오는 사람들이 구매 의사가 높을 수 있기 때문 (검색 = 문제 해결의 의지가 높음)</w:t>
      </w:r>
    </w:p>
    <w:p w:rsidR="00000000" w:rsidDel="00000000" w:rsidP="00000000" w:rsidRDefault="00000000" w:rsidRPr="00000000" w14:paraId="000002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이메일마케팅</w:t>
      </w:r>
    </w:p>
    <w:p w:rsidR="00000000" w:rsidDel="00000000" w:rsidP="00000000" w:rsidRDefault="00000000" w:rsidRPr="00000000" w14:paraId="0000029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우리나라에서는 새 획득보다는 기존 사용자 engage</w:t>
      </w:r>
    </w:p>
    <w:p w:rsidR="00000000" w:rsidDel="00000000" w:rsidP="00000000" w:rsidRDefault="00000000" w:rsidRPr="00000000" w14:paraId="0000029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장점 : 발송 비용이 아주 낮음 / 길이 및 형식의 제한이 x</w:t>
      </w:r>
    </w:p>
    <w:p w:rsidR="00000000" w:rsidDel="00000000" w:rsidP="00000000" w:rsidRDefault="00000000" w:rsidRPr="00000000" w14:paraId="0000029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한국에서는 사람들이 이메일 쓰지 않는다? 이메일은 만들기 나름 (뉴닉이 성공한 것처럼)</w:t>
      </w:r>
    </w:p>
    <w:p w:rsidR="00000000" w:rsidDel="00000000" w:rsidP="00000000" w:rsidRDefault="00000000" w:rsidRPr="00000000" w14:paraId="0000029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Engineering as marketing</w:t>
      </w:r>
    </w:p>
    <w:p w:rsidR="00000000" w:rsidDel="00000000" w:rsidP="00000000" w:rsidRDefault="00000000" w:rsidRPr="00000000" w14:paraId="0000029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고객에게 가치를 줄 수 있는 무엇인가를 개발, 마케팅 채널로 활용</w:t>
      </w:r>
    </w:p>
    <w:p w:rsidR="00000000" w:rsidDel="00000000" w:rsidP="00000000" w:rsidRDefault="00000000" w:rsidRPr="00000000" w14:paraId="0000029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Convert의 a/b 테스트 샘플 사이즈 및 기간 계산기</w:t>
      </w:r>
    </w:p>
    <w:p w:rsidR="00000000" w:rsidDel="00000000" w:rsidP="00000000" w:rsidRDefault="00000000" w:rsidRPr="00000000" w14:paraId="0000029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유입 → 계산기 사용 → 가치 → 기업, 제품 호감 → 고객 획득</w:t>
      </w:r>
    </w:p>
    <w:p w:rsidR="00000000" w:rsidDel="00000000" w:rsidP="00000000" w:rsidRDefault="00000000" w:rsidRPr="00000000" w14:paraId="0000029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Targeting Blogs</w:t>
      </w:r>
    </w:p>
    <w:p w:rsidR="00000000" w:rsidDel="00000000" w:rsidP="00000000" w:rsidRDefault="00000000" w:rsidRPr="00000000" w14:paraId="0000029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특정 분야의 전문 블로그를 채널로 활용</w:t>
      </w:r>
    </w:p>
    <w:p w:rsidR="00000000" w:rsidDel="00000000" w:rsidP="00000000" w:rsidRDefault="00000000" w:rsidRPr="00000000" w14:paraId="0000029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블로거에 홍보 요청 / 블로그에 글 기고 (한국에서는 블로그 채널에 좋은 인상 x)</w:t>
      </w:r>
    </w:p>
    <w:p w:rsidR="00000000" w:rsidDel="00000000" w:rsidP="00000000" w:rsidRDefault="00000000" w:rsidRPr="00000000" w14:paraId="0000029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Business Development</w:t>
      </w:r>
    </w:p>
    <w:p w:rsidR="00000000" w:rsidDel="00000000" w:rsidP="00000000" w:rsidRDefault="00000000" w:rsidRPr="00000000" w14:paraId="000002A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상대 기업이 보유한 고객들에게 우리 제품 / 우리 제품을 상대 고객에게</w:t>
      </w:r>
    </w:p>
    <w:p w:rsidR="00000000" w:rsidDel="00000000" w:rsidP="00000000" w:rsidRDefault="00000000" w:rsidRPr="00000000" w14:paraId="000002A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sales  : cac 비용이 높은 채널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Affiliate Programs : 서로의 고객에게 알리기 보다는 우리 대신 세일즈를 해달라는 것</w:t>
      </w:r>
    </w:p>
    <w:p w:rsidR="00000000" w:rsidDel="00000000" w:rsidP="00000000" w:rsidRDefault="00000000" w:rsidRPr="00000000" w14:paraId="000002A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‘우리 대신 제품 판매해주면 수수료로 얼마씩 줄게요’</w:t>
      </w:r>
    </w:p>
    <w:p w:rsidR="00000000" w:rsidDel="00000000" w:rsidP="00000000" w:rsidRDefault="00000000" w:rsidRPr="00000000" w14:paraId="000002A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Existing Platforms</w:t>
      </w:r>
    </w:p>
    <w:p w:rsidR="00000000" w:rsidDel="00000000" w:rsidP="00000000" w:rsidRDefault="00000000" w:rsidRPr="00000000" w14:paraId="000002A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플랫폼을 채널로 활용 : 앱스토어, 구글 플레이스토어</w:t>
      </w:r>
    </w:p>
    <w:p w:rsidR="00000000" w:rsidDel="00000000" w:rsidP="00000000" w:rsidRDefault="00000000" w:rsidRPr="00000000" w14:paraId="000002A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Slack, salesforce 등은 그 자체가 플랫폼이 됨</w:t>
      </w:r>
    </w:p>
    <w:p w:rsidR="00000000" w:rsidDel="00000000" w:rsidP="00000000" w:rsidRDefault="00000000" w:rsidRPr="00000000" w14:paraId="000002A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Trade shows</w:t>
      </w:r>
    </w:p>
    <w:p w:rsidR="00000000" w:rsidDel="00000000" w:rsidP="00000000" w:rsidRDefault="00000000" w:rsidRPr="00000000" w14:paraId="000002A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B2b 사업에서 많이 사용 / 산업별 박람회 / 해당산업 종사자, 미디어, 고객을 만나기 좋은 채널</w:t>
      </w:r>
    </w:p>
    <w:p w:rsidR="00000000" w:rsidDel="00000000" w:rsidP="00000000" w:rsidRDefault="00000000" w:rsidRPr="00000000" w14:paraId="000002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Offline events</w:t>
      </w:r>
    </w:p>
    <w:p w:rsidR="00000000" w:rsidDel="00000000" w:rsidP="00000000" w:rsidRDefault="00000000" w:rsidRPr="00000000" w14:paraId="000002A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우리가 직접 행사 열기</w:t>
      </w:r>
    </w:p>
    <w:p w:rsidR="00000000" w:rsidDel="00000000" w:rsidP="00000000" w:rsidRDefault="00000000" w:rsidRPr="00000000" w14:paraId="000002B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오프라인에서 존재감 드러내기 - 각인, 그러나 많은 시간과 자원이 드는 채널</w:t>
      </w:r>
    </w:p>
    <w:p w:rsidR="00000000" w:rsidDel="00000000" w:rsidP="00000000" w:rsidRDefault="00000000" w:rsidRPr="00000000" w14:paraId="000002B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너무 홍보 치중 - 역효과 있을 수 있음</w:t>
      </w:r>
    </w:p>
    <w:p w:rsidR="00000000" w:rsidDel="00000000" w:rsidP="00000000" w:rsidRDefault="00000000" w:rsidRPr="00000000" w14:paraId="000002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Speaking Engagements</w:t>
      </w:r>
    </w:p>
    <w:p w:rsidR="00000000" w:rsidDel="00000000" w:rsidP="00000000" w:rsidRDefault="00000000" w:rsidRPr="00000000" w14:paraId="000002B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회사와 제품을 알리는 좋은 채널</w:t>
      </w:r>
    </w:p>
    <w:p w:rsidR="00000000" w:rsidDel="00000000" w:rsidP="00000000" w:rsidRDefault="00000000" w:rsidRPr="00000000" w14:paraId="000002B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해당 분야 전문가로 인정받을수록 더 많은 강연 기회</w:t>
      </w:r>
    </w:p>
    <w:p w:rsidR="00000000" w:rsidDel="00000000" w:rsidP="00000000" w:rsidRDefault="00000000" w:rsidRPr="00000000" w14:paraId="000002B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홍보보다는 듣는 사람에게 가치를 줄 수 있어야</w:t>
      </w:r>
    </w:p>
    <w:p w:rsidR="00000000" w:rsidDel="00000000" w:rsidP="00000000" w:rsidRDefault="00000000" w:rsidRPr="00000000" w14:paraId="000002B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강연 - 한번 인정받기 시작하면 계속 강연 기회가 생김</w:t>
      </w:r>
    </w:p>
    <w:p w:rsidR="00000000" w:rsidDel="00000000" w:rsidP="00000000" w:rsidRDefault="00000000" w:rsidRPr="00000000" w14:paraId="000002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Community building</w:t>
      </w:r>
    </w:p>
    <w:p w:rsidR="00000000" w:rsidDel="00000000" w:rsidP="00000000" w:rsidRDefault="00000000" w:rsidRPr="00000000" w14:paraId="000002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인플루언서들도 영향력이 큰 채널</w:t>
      </w:r>
    </w:p>
    <w:p w:rsidR="00000000" w:rsidDel="00000000" w:rsidP="00000000" w:rsidRDefault="00000000" w:rsidRPr="00000000" w14:paraId="000002B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우리에게 잘 맞는 채널을 창의적으로 생각해보기</w:t>
      </w:r>
    </w:p>
    <w:p w:rsidR="00000000" w:rsidDel="00000000" w:rsidP="00000000" w:rsidRDefault="00000000" w:rsidRPr="00000000" w14:paraId="000002B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경쟁사들이 잘 활용하지 않는 채널일수록 우리가 잘 활용하면 유리</w:t>
      </w:r>
    </w:p>
    <w:p w:rsidR="00000000" w:rsidDel="00000000" w:rsidP="00000000" w:rsidRDefault="00000000" w:rsidRPr="00000000" w14:paraId="000002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26. Funnel - Acquisition - 채널 우선순위</w:t>
      </w:r>
    </w:p>
    <w:p w:rsidR="00000000" w:rsidDel="00000000" w:rsidP="00000000" w:rsidRDefault="00000000" w:rsidRPr="00000000" w14:paraId="000002C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분산 투자를 해라?</w:t>
      </w:r>
    </w:p>
    <w:p w:rsidR="00000000" w:rsidDel="00000000" w:rsidP="00000000" w:rsidRDefault="00000000" w:rsidRPr="00000000" w14:paraId="000002C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 채널을 사용하는 것은 독이 될 수 있음 - 자원이 분산됨</w:t>
      </w:r>
    </w:p>
    <w:p w:rsidR="00000000" w:rsidDel="00000000" w:rsidP="00000000" w:rsidRDefault="00000000" w:rsidRPr="00000000" w14:paraId="000002C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채널을 최적화하기 힘듦</w:t>
      </w:r>
    </w:p>
    <w:p w:rsidR="00000000" w:rsidDel="00000000" w:rsidP="00000000" w:rsidRDefault="00000000" w:rsidRPr="00000000" w14:paraId="000002C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기업이 망하는 이유는 잘 작동하는 채널 하나 찾지 못해서</w:t>
      </w:r>
    </w:p>
    <w:p w:rsidR="00000000" w:rsidDel="00000000" w:rsidP="00000000" w:rsidRDefault="00000000" w:rsidRPr="00000000" w14:paraId="000002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 발견과 최적화</w:t>
      </w:r>
    </w:p>
    <w:p w:rsidR="00000000" w:rsidDel="00000000" w:rsidP="00000000" w:rsidRDefault="00000000" w:rsidRPr="00000000" w14:paraId="000002C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발견 : 가능성, 몇가지 채널을 탐색</w:t>
      </w:r>
    </w:p>
    <w:p w:rsidR="00000000" w:rsidDel="00000000" w:rsidP="00000000" w:rsidRDefault="00000000" w:rsidRPr="00000000" w14:paraId="000002C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채널에 대해 충분히 조사, 우선순위</w:t>
      </w:r>
    </w:p>
    <w:p w:rsidR="00000000" w:rsidDel="00000000" w:rsidP="00000000" w:rsidRDefault="00000000" w:rsidRPr="00000000" w14:paraId="000002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최적화 : 규모 키우기, 비용 최적화</w:t>
      </w:r>
    </w:p>
    <w:p w:rsidR="00000000" w:rsidDel="00000000" w:rsidP="00000000" w:rsidRDefault="00000000" w:rsidRPr="00000000" w14:paraId="000002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발견</w:t>
      </w:r>
    </w:p>
    <w:p w:rsidR="00000000" w:rsidDel="00000000" w:rsidP="00000000" w:rsidRDefault="00000000" w:rsidRPr="00000000" w14:paraId="000002C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B2b : 세일즈 팀, 오프라인 박람회, 컨텐츠 마케팅 등</w:t>
      </w:r>
    </w:p>
    <w:p w:rsidR="00000000" w:rsidDel="00000000" w:rsidP="00000000" w:rsidRDefault="00000000" w:rsidRPr="00000000" w14:paraId="000002C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커머스 : 검색 광고, seo, 리타겟팅 광고</w:t>
      </w:r>
    </w:p>
    <w:p w:rsidR="00000000" w:rsidDel="00000000" w:rsidP="00000000" w:rsidRDefault="00000000" w:rsidRPr="00000000" w14:paraId="000002C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가능성이 크다는 것…</w:t>
      </w:r>
    </w:p>
    <w:p w:rsidR="00000000" w:rsidDel="00000000" w:rsidP="00000000" w:rsidRDefault="00000000" w:rsidRPr="00000000" w14:paraId="000002C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고객과 사용자들에 대해 파악하기 - 고객이 평소에 어떤 채널에서 어떤 활동?</w:t>
      </w:r>
    </w:p>
    <w:p w:rsidR="00000000" w:rsidDel="00000000" w:rsidP="00000000" w:rsidRDefault="00000000" w:rsidRPr="00000000" w14:paraId="000002D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문제 솔루션, 검색 많이 함 : sem, seo</w:t>
      </w:r>
    </w:p>
    <w:p w:rsidR="00000000" w:rsidDel="00000000" w:rsidP="00000000" w:rsidRDefault="00000000" w:rsidRPr="00000000" w14:paraId="000002D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입소문 : 레퍼럴 프로그램 (인센티브)</w:t>
      </w:r>
    </w:p>
    <w:p w:rsidR="00000000" w:rsidDel="00000000" w:rsidP="00000000" w:rsidRDefault="00000000" w:rsidRPr="00000000" w14:paraId="000002D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 다른 플랫폼 : 해당 플랫폼의 생태계 일부로 들어가는 것</w:t>
      </w:r>
    </w:p>
    <w:p w:rsidR="00000000" w:rsidDel="00000000" w:rsidP="00000000" w:rsidRDefault="00000000" w:rsidRPr="00000000" w14:paraId="000002D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720" w:firstLine="0"/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Brian Balfour의 채널 6요소 (우선순위)</w:t>
      </w:r>
    </w:p>
    <w:p w:rsidR="00000000" w:rsidDel="00000000" w:rsidP="00000000" w:rsidRDefault="00000000" w:rsidRPr="00000000" w14:paraId="000002D6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 : 채널을 테스트하는 데 비용이 얼마나?</w:t>
      </w:r>
    </w:p>
    <w:p w:rsidR="00000000" w:rsidDel="00000000" w:rsidP="00000000" w:rsidRDefault="00000000" w:rsidRPr="00000000" w14:paraId="000002D7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Targeting : 얼마나 정밀하게 고객 타겟팅 가능? (오프라인은 세밀한 타겟팅 x)</w:t>
      </w:r>
    </w:p>
    <w:p w:rsidR="00000000" w:rsidDel="00000000" w:rsidP="00000000" w:rsidRDefault="00000000" w:rsidRPr="00000000" w14:paraId="000002D8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Control : 실험을 우리가 원하는대로 조정 가능? (페북은 실시간으로 변경 가능, 티비는 x)</w:t>
      </w:r>
    </w:p>
    <w:p w:rsidR="00000000" w:rsidDel="00000000" w:rsidP="00000000" w:rsidRDefault="00000000" w:rsidRPr="00000000" w14:paraId="000002D9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Input time : 테스트를 위해 얼마나 많은 시간을 들여야? (디스플레이 : 이미지와 문구, tv : 촬영 등등…)</w:t>
      </w:r>
    </w:p>
    <w:p w:rsidR="00000000" w:rsidDel="00000000" w:rsidP="00000000" w:rsidRDefault="00000000" w:rsidRPr="00000000" w14:paraId="000002DA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Output time : 결과를 보기까지 얼마나 오랜 시간이 걸리나? (페이스북 : 짧음, seo나 컨텐츠 마케팅 : 오랜 시간)</w:t>
      </w:r>
    </w:p>
    <w:p w:rsidR="00000000" w:rsidDel="00000000" w:rsidP="00000000" w:rsidRDefault="00000000" w:rsidRPr="00000000" w14:paraId="000002DB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Scale : 얼마나 많은 고객에게 도달? 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 최적화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발견 단계에서 찾은 효과적인 채널을 최적화 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데이터를 지속적으로 확인해야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도달, 클릭율, 클릭당 비용, 전환율 등을 모니터링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크리에이티브 (문구, 이미지, 영상) + 타겟팅 (인구통계, 관심사..) 조합 찾기 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인내심이 필요 : 샘플사이즈가 너무 작으면 틀린 판단을 내릴 수 있음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 클릭율은 5천번 정도는 노출된 뒤에 판단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페이스북, 구글 등에서는 광고 최적화에 시간이 걸림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자체 알고리즘 사용 - 데이터를 학습하기 위한 시간이 필요 (목표 전환이 20건 정도는 발생해야 학습이 가능)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 전환을 확보하기까지 최소한의 예산 집행 필요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*계속 테스트*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최적화 → 계속 시도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같은 광고 지겨워함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효과가 떨어질 때 적절히 변경해야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채널도 계속 변화 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채널 잘 활용하면 낮은 비용으로 성장에 도움이 됨 (경쟁이 많지 않기 때문)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마케팅 예산의 10% 정도를 새로운 채널 탐색에 사용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27 Funnel - Acquisition - UTM 코드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UTM = Urchin Tracking Module = 웹에서 보편적으로 쓰이는 ‘유입 경로’ 트래킹 방식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Urchin은 회사 이름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웹페이지 url 뒤에 utm 코드를 붙이는 방식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Url 뒤에 ? 하고 utm_source, utm_medium, utm_content... 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(UTM 코드 사용법)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별다른 기술 필요 x 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Utm 코드 형식에 맞춰서 입력만 하면 analytics 툴이 다 해줌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28. Funnel - Acquisition - CAC, Lifetime value, payback period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Cac : 고객 획득 비용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주의 : Blended cac(전체 평균)를 지표로 사용해서는 안됨 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Cac는 채널에 따라 다름(90% organic, 10% 광고?)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LTV &gt; CAC여야 함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(LTV &lt; CAC이면 손해 보는 장사)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LTV가 CAC의 3배 이상은 되어야 함 (고정 비용 충당)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*채널별로 CAC를 봐야*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Payback Period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LTV를 적용하기 어려운 경우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업력이 길지 않은 기업, 사업 모델이 변화하는 기업 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현금 보유량이 많지 않은 기업 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(ltv가 실현되는 데 3년 이상 걸린다면? Cash flow 문제로 사업을 지속하기 어려워질 수 있음)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“Cash is king”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Ltv 대신에 payback period : 고객에 들인 돈을 얼마 동안의 기업 안에 회수하는지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Payback period도 채널 별로 보아야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스타트업은 1년 넘기지 않는 게 좋고, 6개월 정도면 건강한 사업을 하고 있음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Payback period가 몇 달이어야 하는지는 회사가 처한 상황 (cash flow)에 따라 다름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Ltv, cac, 경쟁 우위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Ltv가 높음 (payback period가 짧음) - acquisition 경쟁 우위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Ex. uber vs lyft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리프트는 고객 획득하면 차량 공유 관련 수익만 얻음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우버는 고객 획득하면 차량 공유 + 식품 배달 수익 얻음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우버의 ltv가 더 높음 (마리트도 다른 상품을 팔 수 있음)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Ltv가 높으면 cac를 높게 유지할 여력이 있음 → 경쟁사보다 비싼 광고비 지출 가능 → acquisition 경쟁 우위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경쟁사 사이에서도 경쟁 우위가 좌지우지됨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 획득을 그저 ‘마케팅’ 관점에서 바라보기보다는 모델, 제품 등 사업의 다양한 측면을 바라보면 좋음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29. Funnel - Activation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Activation = 실제로 사람들이 우리 제품을 사용하도록 만들 단계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 제품을 처음으로 active하게 사용하는 단계 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Active의 기준은 사업마다 다름 (로그인, 장바구니, 컨텐츠 읽고 봄)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Aha moment : 우리 제품을 ‘must-have’로 여기게 되는 순간 - 길게 리텐션이 될 확률이 높음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Aha moment 찾기 : 데이터에 기반해서 찾기 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(사용자들이 어떤 행동을 하는지 분석, 이 행동과 리텐션 사이에 어떤 상관관계가 성립하는지 파악)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더 많은 고객이 Aha moment 겪도록 사용자 경험 설계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전환 데이터 살펴보기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Critical path 전환율 살펴 보기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단계별 전환율 수치 파악, 어디에서 이탈이 발생하는지 파악 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전환율 역시 유입 채널별로 나눠서 보거나, 고객의 특성에 따라 나눠서 봐야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Acquisition와 activation은 연결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트래픽 유입이 많아도 activation으로 이어지지 않으면 사업적 가치 x 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전환 데이터에 따른 대처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어디에서 이탈하는지 파악 → 그 ‘원인’을 파악해야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정량적인 데이터로 이탈한다는 사실 파악 → 정성적인 정보로 보완해야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Friction : 마찰, 저항 (캠블리가 생각난다… 프로모션 코드)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제품을 사용하면서 턱턱 걸리는 지점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이용하려 할 때 가입/로그인 창 띄움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회원가입 시 너무 많은 개인정보 요구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속도가 느리거나 기술적 오류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만드는 사람은 스스로 friction 알아차리기 힘듦 - 고객의 목소리를 항상 들어야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Positive friction도 있음 - 타겟이 아닌 고객을 걸러낼 수 있음 (타겟 고객이 아닌 사람들은 어차피 사업에 가치를 주지 못하는 사람들)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타겟 고객에게 더 큰 가치를 줄 수 있음 - quora (분야 10개 찍어야 다음 단계로 이동 가능)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(넷플릭스도 마찬가지)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onboarding : 사용자들이 우리 제품에 잘 적응하게 만들기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제품의 가치를 이해하게 돕는 커뮤니케이션 (관심 음악, 관심 영상 선택) → 가치 더 크게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 방법을 알려줌 (튜토리얼, 연습 게임)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툴팁, 팝업 등으로 알려주기 - negative friction이 될 수도 있음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다른 기업의 사례를 살펴보는 게 도움이 됨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Useronborad.com 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reallygoodemails.com 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30. Funnel - Retention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사업의 성공/실패를 좌우하는 요인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정말 중요******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고객을 유지해야 성장하고 이익을 거둘 수 있음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 리텐션율 5% 향상 → 기업 이익 25~95% 증가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재방문 고객들은 더 많이 구매하는 경향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신규 고객을 획득할 때처럼 비용 많이 들지 않음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경쟁 상황에서 리텐션은 점점 더 중요해지고 있음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많은 제품 → cac가 높아지고 있음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상황에서는 ltv를 높여야 - 이를 높이려면 리텐션이 필요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리텐션이 높아야만 cac 감당할 수 있음 (acquisition과 retention이 연결)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아마존 prime 멤버십 - super-linear ltv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Churn (이탈) : 유지 x 제품 그만 사용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Churn rate : 이탈률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Retention rate와 역의 관계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‘이탈’의 기준? : 절대적 기준 x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Contractual : 통신사, 월 정기 과금 (고객 이탈을 명시적으로 파악할 수 있음)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Non-contractual : 정기 과금 모델 x (커머스) - 고객 이탈을 명시적으로 파악할 수 x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리텐션 높이려면? : 고객의 문제를 해결해야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고객의 필요와 욕구를 지속적으로 충족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계속해서 새로운 기능 개발하는 것이 도움이 됨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경쟁사의 장점을 흡수, 사용자들이 우리 제품을 계속 이용할 만한 동기를 제공해야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Top of mind에 우리 제품이 올라가야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Notification : 고객에게 자극을 줌으로써 top of mind에 남으려는 노력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초기 리텐션이 중요, 이탈 중 대부분은 초기 단계에 일어남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고객은 인내심 x 시장에 수많은 대안이 있음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user onboarding이 중요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초기에 aha moment를 선사해야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커머스는 첫 90일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회사마다 다름, 데이터 분석해서 파악해야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리텐션 측정 : cohort analysis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리텐션 성과 파악하기  : 몇 %가 좋은 리텐션? 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산업별 벤치마크 + 우리 사업의 특수성 고려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산업 : 시장에 대한 조사 (논문, 아는 사람) / 절대적인 숫자로 생각하면 x 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 사업의 특수성 : cac, cash flow 등을 고려해야 목표 설정 / cac가 높으면 ltv와 리텐션 목표가 높아야 / cash flow가 낮으면 초기 리텐션이 중요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Hook Model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책 : Nir Eyal의 hooked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Trigger / action / reward / investment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Trigger : 사용자 행동 촉발 계기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External trigger : 외부에서 오는 자극 (이메일, 푸쉬 알림, 문자, 광고)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Relevance가 중요 - 반응을 할 시점에 trigger을 줘야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Internal trigger : 사용자 내부에서 생겨나는 자극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심심하다 → 유튜브 / 데이터 봐야지 → amplitude 로그인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위해서는 action, reward, investment가 필요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Action : trigger에 반응해서 행동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앱, 로그인, 구매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Reward : 행동에 따른 보상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물질적 보상 (인센티브) / 비물질적 보상 (좋아요 - 도파민, amplitude - 아주 자랑스럽다ㅋㅋ)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비물질적 보상 (회사가 계속 줘야) 이 물질적 보상보다 강력할 수 있음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Variable reward가 중요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같은 행동을 하더라도 매번 다른 보상이 주어지는 게 중요 - 이럴 때 더더욱 보상을 갈망하고 더 습관적으로 행동하게 됨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가변적 보상 → 도파민 분비 → 도파민 중독 → 습관 형성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Investment : 사용자가 제품에 시간과 노력을 들임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More 투자 - 제품의 가치 증가 - 습관화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Stored value 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에버노트의 수많은 노트 / 페북 친구 / amplitude의 데이터 (내 블로그처럼..) / switching cost 증가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Trigger, action, reward, investment의 loop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습관 : 내재적인 trigger에 의해 행동 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많은 제품이 hook 모델 활용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“Hooked” 책 / “how technology is hijacking your mind”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Resurrection 부활 : 이탈했던 고객이 다시 돌아옴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광고, 이메일, 문자 등으로 이뤄짐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무조건 가격 할인 제공이 능사 x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 이탈 원인 해결하지 않으면 다시 돌아오지 않음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평소에 고객 이탈 원인을 파악하는 exit survey 해야 함 (해지한 이유) (이탈한 사람들이 생각보다 많이 이탈을 한다)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이탈 고객을 너무 귀찮게 해서는 안됨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Resurrection보다 초기 리텐션 개선에 자원 투입하는 것이 더 효과적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(hook 관련해서 - 내가 에어비앤비 안 쓸 때도 에어비앤비 계속 들어가는 것처럼 여행 안 다닐 때에도 마리트를 계속 방문하게 만들 수 있는 방법이 없을까?)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31. Funnel - revenue, monetization, referral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Revenue : 고객으로부터 돈을 받아서 수익을 내는 단계 (monetization)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커머스 : 구매, 재구매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Sass : 결제, 재결제, 요금제 업그레이드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 기반 : 광고 지면을 광고주에게 판매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Retention, revenue 순서가 정해진 건 아님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Monetization 전환율 분석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퍼널 분석 : 수익을 내기 위한 critical path 파악, 전환율 파악, 이탈 지점 파악, 어떤 friction 있는지 파악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Friction 해결 → 전환율 개선 → 더 많은 수익 창출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Pricing **** 어려움 both art and science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무형제품 : 제조원가 개념이 없음, 가격을 정하기 어려움 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실물제품 : 제조원가 + markup 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Willingness to pay : 고객의 지불 의사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고객에게 가격에 대해 묻기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Q. 가격이 얼마 이상이면, 제품 이용 자체를 생각하지 않게 될 것 같나요?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Q. 가격이 얼마 이상이면, 비싸지만 제품 사용을 고려하실 것 같나요?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Q. 가격이 얼마 정도면 꽤 괜찮은 가격?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Q. 가격이 얼마 이하면 너무 저렴해서 제품의 퀄리티에 의심?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대략적인 WTP 분포를 알 수 있음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Value Metrics : 고객이 우리 제품에서 얼마만큼의 가치를 얻어가는지 나타내는 지표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Vm에 의한 과금 : 고정 x 고객이 얻어가는 가치만큼 과금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고객이 더 많은 가치를 얻어갈수록 더 많은 요금 지불하게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수요의 가격 탄력성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가격의 변화율 대비 수요의 변화율 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많은 경우, 가격이 내려가면 수요가 증가, 그러나 가격에 민감하지 않다면 가격을 높이는 편이 수익에 도움이 될 수 있음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최적의 가격을 정하기 위해서는 테스트를 해야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(가격 테스트 : 고객 반발? : 고객 반발으로부터의 위험보다 가격 테스트를 하지 ㅇ낳아서 수익을 놓치는 손실이 더 큼)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Referral : 추천, 확산 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제품의 가치를 금방 느끼고 많은 사람이 관심 가질 제품이면 확산이 금방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인센티브 (ex 에어비앤비)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그로스해킹 = 바이럴성장 아님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인센티브 → 확산 x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Product-channel fit : 확산에 적합한 제품은 따로 있음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Viral coefficient 바이럴 계수 - 전부가 아님!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 신규 사용자 한명이 몇 명의 신규 사용자 데려오는가?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포화 / sticky 정도 / monetization 알려주지 않음</w:t>
      </w:r>
    </w:p>
    <w:p w:rsidR="00000000" w:rsidDel="00000000" w:rsidP="00000000" w:rsidRDefault="00000000" w:rsidRPr="00000000" w14:paraId="000003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에어비앤비 레퍼럴 - medium.com/airbnb-engineering/….</w:t>
      </w:r>
    </w:p>
    <w:p w:rsidR="00000000" w:rsidDel="00000000" w:rsidP="00000000" w:rsidRDefault="00000000" w:rsidRPr="00000000" w14:paraId="000003D1">
      <w:pPr>
        <w:rPr>
          <w:b w:val="1"/>
        </w:rPr>
      </w:pPr>
      <w:hyperlink r:id="rId2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www.referralcandy.com/blog/airbnb-referral-program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우워...이거 짱이당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32. Conversion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 상태에 있지 않음 → 목표 상태에 도달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다양한 종류의 conversion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사업에 따라 conversion 다르게 정의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중요한 것은 conversion 단계를 세분화해서 측정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(광고 노출 → 클릭 / 클릭 → 회원 가입 / 회원 가입 → 구매)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Conversion rate optimization = funnel optimization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최종 전환 결과값을 높이는 것 (일반적으로 ‘구매’)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단계 전환율을 끌어올린다가 목표가 될 필요는 없음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 클릭율 - 구매로 이어지는 전환율은 낮아질 수 있음 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Roi 고려 필요 : 모든 단계를 개선하기에는 시간/자원의 제약이 있음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Conversion time window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기간 - 전환이 얼마만에 일어나는가?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Conversion time window가 길어질수록 많은 사람이 전환한 것으로 집계됨 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Time window 1일 / time window 7일 - 7일로 설정하니까 전환율 변화 x (어차피 전환할 사람을 미리 끌어당긴 효과)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B2b에서 보통 time window를 길게 설정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33 데이터 이해하기 - 데이터의 정의, 데이터의 수집 및 저장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: 현상을 관찰, 측정하여 기록한 것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수집 : 관찰, 기록하는 사람의 선택이 개입됨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데이터를 수집하기 전에 사업적으로 어떤 데이터를 수집할 것인지 정의하는 것이 중요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Observation : 관찰 (row)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Variable : 측면 (column) (attribute)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Matrix : 현상을 관찰한 것을 기록하는 방식 - 테이블(표)형태 = 정형데이터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SQL : 정형데이터를 처리하고 관리하는 방식 중 가장 많이 이용되는 방식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34 데이터 이해하기 - 데이터 타입, State와 log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Variable의 타입 : 날짜, 숫자, 텍스트, 카테고리…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데이터의 타입 : numerical / categorical로 구분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Numerical : discrete, continuous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Categorical : ordinal, nominal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Numeric : 크기를 비교할 수 있음 / 연산을 할 수 있음 / 통계량을 구할 수 있음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Datetime (시간 날짜) - interval data : 덧셈, 뺄셈 가능 (곱셈, 나눗셈 불가능), 비교 가능, 통계량은 구할 수 있지만 별 의미 없을 수도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Nominal category : 사칙연산 불가, 크기 순위 구분 x, 통계량 x, ‘집계’ 가능하고 이에 따라 분포를 구할 수 있음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Ordinal category : 순서가 있는 카테고리, 별점, 고객 만족도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별점 : 범주일 뿐 절대적 기준 x / 숫자 타입 데이터와 비슷한 성격 / 평균을 계산하기도 함, 이는 절대적인 비교는 아님 (다만 4.5점 영화와 1점 영화 중 뭐가 더 좋은지 직관적으로 알 수 있음)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문자열 (string) 데이터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텍스트, 이름, 이메일주소, 사칙연산 불가, 통계량 불가 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State : ‘특정 시점의 상태값’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이통사 회원 정보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회원번호, 이름, 성별, 가입일시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멤버십 등급 : 변경 때마다 데이터 업데이트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 : ‘변경 이력’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데이터의 변경 이력을 기록해야 하는 경우 있음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(ex. 작년에 vip였다가 올해는 아래 등급으로 변경된 사람들만 골라서 타겟팅 하고 싶다)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과거 데이터를 분석할 경우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분석 → log를 관리할 필요 있음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instrumentation을 할 때 사업 부서와 엔지니어링 부서의 협업이 필수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35. 데이터 이해하기 - Sanity Check (garbage in, garbage out)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아무리 좋은 도구와 기법이 있더라도 데이터 자체가 잘못되면 분석의 결과물을 신뢰할 수 없다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 cleansing : 데이터 분석가들이 가장 많은 시간을 쓰는 작업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(누락 값, 중복 데이터 삭제, 잘못 기록된 데이터 수정)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Garbage data : 잘못 하면서도 뭘 잘못하는지 알 수 없음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‘쓰레기’ 데이터를 알아차리기 힘듦 : 데이터 분석을 하지 않는 사람들은 이 데이터가 어떻게 분석되는지 알 수 없음, 여유도 없음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쓰레기 데이터 : 데이터 수집, 기록, 저장 과정에서 생성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Db에 어떤 테이블이 있는지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칼럼, 어떤 변수로 구성되는지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입력값은 어디에서 어떤 기준으로 수집되는지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테이블은 어떻게 연결되어 있는지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이를 다 파악하지 않으면 쓰레기 걸러내기 힘듦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Sanity check : 간단한 체크를 통해 잘못된 의사결정 방지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40대 후반이 유독 많다 (1970-01-01)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Db에 날짜, 시간 데이터를 입력하면 이 날짜가 나옴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(unix time, unix epoch)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데이터 소스 누락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 소스에서 데이터를 수집하는 경우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 문의 데이터 - 여러 채널 (콜센터 전화 문의 누락)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Sanity check : 어떤 주장, 계산 결과가 사실일 수 있는지 여부를 빠르게 평가하는 기본적인 테스트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산출물이 합리적인지 확인하는 기본적인 점검 절차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관건 : 명확하게 틀린 결과를 찾아서 배제 (모든 오류를 찾아내는 게 목적은 아님)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경험에 입각한 어림이 사용될 수 있음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평소에 데이터 수집 및 기록 방식 숙지 &amp; 사업에 대한 이해를 꾸준히 발전시켜야 &amp; 숫자의 크기나 분포가 이상하지는 않은지 파악 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예방책1. 의심가는 숫자 기억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(1970.01.01, 1900.01.01(엑셀 기준), 1904.01.01(mac 기준))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255(2의 8제곱), 65535(2의 16제곱), 9999, 000처럼 이상한 숫자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github.com/Quartz/bad-data-guide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예방책2. 데이터 수집 및 기록 방식 이해하기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어디에서, 어떤 기준으로, 얼마나 자주 수집?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예방책3. 이상 수치를 포착, 의문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평소에 지표 꾸준히 확인, ‘튀는’숫자 - 의문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 회원은 어떤 사람들로 구성? 주요 일, 주, 월별 지표는 얼마?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*SQL 공부하세요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마케터에게 필요한 것 : 낭비가 어디인지 찾는 노력, 찾아낼 수 있는 능력, 데이터를 읽어야 하고, 데이터에 접근하는 기본적인 SQL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대부분의 데이터는 SQL 방식의 데이터베이스에 저장되어 있음 (회원정보, 상품목록, 판매이력)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SQL 데이터 추출을 하려면 SQL 명령문(쿼리)을 이용해야 함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SQL 명령문 (Query) : db가 알아들을 수 있는 언어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SQL은 데이터 추출의 표준 문법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엔지니어에게 매번 데이터 추출을 하기 번거로움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36. 테스트 - AB 테스트란 무엇이며 왜 해야 하는가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A와 B, 두가지 다른 안을 만들어서 : 랜딩 페이지 / 이메일 / 광고 이미지 / 유저 온보딩 경험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사용자를 임의의 두 집단으로 나눔** : 실험군과 대조군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A와 B안 중 어느 쪽이 더 좋은지 정량적으로 평가하는 방식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광고 클릭, 회원가입 전환, 구매 전환, 리텐션 등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Split Test : 사용자를 몇 개의 그룹으로 나누어서 테스트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 테스트를 하는이유 : 상관관계 속에서 인과관계를 찾아내기 위해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인과관계 : 사업을 운영하는 사람들의 소망 (인과관계 발견, 사업 성과 개선)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더 많은 사람들이 광고를 클릭할까? 가입하게 될까? 구매 전환을 할까? → 원인?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확보 / 변수 사이의 관계 확인 방법</w:t>
      </w:r>
    </w:p>
    <w:p w:rsidR="00000000" w:rsidDel="00000000" w:rsidP="00000000" w:rsidRDefault="00000000" w:rsidRPr="00000000" w14:paraId="0000044E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관찰 : 기존 데이터 관찰 → 인과관계 파악 X</w:t>
      </w:r>
    </w:p>
    <w:p w:rsidR="00000000" w:rsidDel="00000000" w:rsidP="00000000" w:rsidRDefault="00000000" w:rsidRPr="00000000" w14:paraId="0000044F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실험 : 의도적으로 변수 통제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7일 이내 10명의 친구를 추가하면 리텐션이 됨 : 상관관계? 인과관계?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데이터에서 인과관계를 찾아내려면 의도적으로 변수를 통제해서 실험해야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Controlled experiments : 변수를 통제한 채 하는 실험 (A/B 테스트도 그것의 일종)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실험군에는 친구를 추가하게 만들고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대조군에게는 아무 것도 하지 않는다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정해진 시점에 두 그룹의 리텐션율을 비교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실험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‘원인으로 예상되는 변수’를 설정하고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실험군과 대조군을 나누고 (이 두 집단은 동질한 성격이어야)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실험군에서만 그 변수를 변화시켜서 결과를 보기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37. 테스트 - AB 테스트 시행 과정, 통계적 개념들 (1)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(AB 테스트를 잘못 해석하지 않기 위해 필요한 통계적 기념들)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/>
        <w:drawing>
          <wp:inline distB="114300" distT="114300" distL="114300" distR="114300">
            <wp:extent cx="3983814" cy="2728913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21937" l="2884" r="65064" t="39031"/>
                    <a:stretch>
                      <a:fillRect/>
                    </a:stretch>
                  </pic:blipFill>
                  <pic:spPr>
                    <a:xfrm>
                      <a:off x="0" y="0"/>
                      <a:ext cx="3983814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 목표 설정</w:t>
      </w:r>
    </w:p>
    <w:p w:rsidR="00000000" w:rsidDel="00000000" w:rsidP="00000000" w:rsidRDefault="00000000" w:rsidRPr="00000000" w14:paraId="0000046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무엇을 위해 테스트하는가? (더 많은 광고? 구매 전환? 고객 유지?)</w:t>
      </w:r>
    </w:p>
    <w:p w:rsidR="00000000" w:rsidDel="00000000" w:rsidP="00000000" w:rsidRDefault="00000000" w:rsidRPr="00000000" w14:paraId="0000046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테스트 아이디에이션</w:t>
      </w:r>
    </w:p>
    <w:p w:rsidR="00000000" w:rsidDel="00000000" w:rsidP="00000000" w:rsidRDefault="00000000" w:rsidRPr="00000000" w14:paraId="0000046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작은 테스트를 하면 결과 변화도 작다</w:t>
      </w:r>
    </w:p>
    <w:p w:rsidR="00000000" w:rsidDel="00000000" w:rsidP="00000000" w:rsidRDefault="00000000" w:rsidRPr="00000000" w14:paraId="0000046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아이디어 우선순위 정하기</w:t>
      </w:r>
    </w:p>
    <w:p w:rsidR="00000000" w:rsidDel="00000000" w:rsidP="00000000" w:rsidRDefault="00000000" w:rsidRPr="00000000" w14:paraId="0000046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ICE Score 활용하기</w:t>
      </w:r>
    </w:p>
    <w:p w:rsidR="00000000" w:rsidDel="00000000" w:rsidP="00000000" w:rsidRDefault="00000000" w:rsidRPr="00000000" w14:paraId="0000046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실험군과 대조군 설정하기</w:t>
      </w:r>
    </w:p>
    <w:p w:rsidR="00000000" w:rsidDel="00000000" w:rsidP="00000000" w:rsidRDefault="00000000" w:rsidRPr="00000000" w14:paraId="0000046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필요한 샘플 사이즈 계산하기</w:t>
      </w:r>
    </w:p>
    <w:p w:rsidR="00000000" w:rsidDel="00000000" w:rsidP="00000000" w:rsidRDefault="00000000" w:rsidRPr="00000000" w14:paraId="0000046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몇 명에게 테스트를 시행해야 하는지</w:t>
      </w:r>
    </w:p>
    <w:p w:rsidR="00000000" w:rsidDel="00000000" w:rsidP="00000000" w:rsidRDefault="00000000" w:rsidRPr="00000000" w14:paraId="0000046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 테스트 계산기! (www.evanmiller.org/ab-testing/sample-size.html)</w:t>
      </w:r>
    </w:p>
    <w:p w:rsidR="00000000" w:rsidDel="00000000" w:rsidP="00000000" w:rsidRDefault="00000000" w:rsidRPr="00000000" w14:paraId="000004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[통계적 유의미성]</w:t>
      </w:r>
    </w:p>
    <w:p w:rsidR="00000000" w:rsidDel="00000000" w:rsidP="00000000" w:rsidRDefault="00000000" w:rsidRPr="00000000" w14:paraId="0000046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통계적으로 유의미한 결과 = ‘우연에 의해 발생한 차이가 아닌 것으로 판단한다’</w:t>
      </w:r>
    </w:p>
    <w:p w:rsidR="00000000" w:rsidDel="00000000" w:rsidP="00000000" w:rsidRDefault="00000000" w:rsidRPr="00000000" w14:paraId="0000046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가설이 참이라는 강력한 증거가 있어야만 새로운 가설을 채택 → 여기서 사용하는 개념이 ‘통계적 유의미성’</w:t>
      </w:r>
    </w:p>
    <w:p w:rsidR="00000000" w:rsidDel="00000000" w:rsidP="00000000" w:rsidRDefault="00000000" w:rsidRPr="00000000" w14:paraId="000004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가설 - ‘대립가설’ (Alternative Hypothesis, HA)</w:t>
      </w:r>
    </w:p>
    <w:p w:rsidR="00000000" w:rsidDel="00000000" w:rsidP="00000000" w:rsidRDefault="00000000" w:rsidRPr="00000000" w14:paraId="0000047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귀무가설 - 대립가설에 회의적인 가설 (H0)</w:t>
      </w:r>
    </w:p>
    <w:p w:rsidR="00000000" w:rsidDel="00000000" w:rsidP="00000000" w:rsidRDefault="00000000" w:rsidRPr="00000000" w14:paraId="0000047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항상 귀무가설이 ‘참’이라고 가정하고 시작</w:t>
      </w:r>
    </w:p>
    <w:p w:rsidR="00000000" w:rsidDel="00000000" w:rsidP="00000000" w:rsidRDefault="00000000" w:rsidRPr="00000000" w14:paraId="00000474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7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신약 1000명 투여 - 10%인 100명 치료 / 플라시보 1000명 투어 - 8%인 80명이 치료 </w:t>
      </w:r>
    </w:p>
    <w:p w:rsidR="00000000" w:rsidDel="00000000" w:rsidP="00000000" w:rsidRDefault="00000000" w:rsidRPr="00000000" w14:paraId="0000047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실험을 수억번 반복하면 어떤 결과가 나올까?</w:t>
      </w:r>
    </w:p>
    <w:p w:rsidR="00000000" w:rsidDel="00000000" w:rsidP="00000000" w:rsidRDefault="00000000" w:rsidRPr="00000000" w14:paraId="0000047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대부분은 ‘평균’에 수렴 - 정규분포 그래프 (실험 한번의 결과가 절대적이지 X)</w:t>
      </w:r>
    </w:p>
    <w:p w:rsidR="00000000" w:rsidDel="00000000" w:rsidP="00000000" w:rsidRDefault="00000000" w:rsidRPr="00000000" w14:paraId="00000478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7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P-value** : 통계적 유의미성을 계산하기 위해 만들어낸 개념</w:t>
      </w:r>
    </w:p>
    <w:p w:rsidR="00000000" w:rsidDel="00000000" w:rsidP="00000000" w:rsidRDefault="00000000" w:rsidRPr="00000000" w14:paraId="0000047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실험군과 대조군의 차이가 우연에 의한 것인지 아닌지를 판별하기 위한 개념</w:t>
      </w:r>
    </w:p>
    <w:p w:rsidR="00000000" w:rsidDel="00000000" w:rsidP="00000000" w:rsidRDefault="00000000" w:rsidRPr="00000000" w14:paraId="0000047B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7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귀무가설 : 신약의 치료율 - 플라시보의 치료율 = 0</w:t>
      </w:r>
    </w:p>
    <w:p w:rsidR="00000000" w:rsidDel="00000000" w:rsidP="00000000" w:rsidRDefault="00000000" w:rsidRPr="00000000" w14:paraId="0000047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대립가설 : 신약의 치료율 &gt; 플라시보의 치료율</w:t>
      </w:r>
    </w:p>
    <w:p w:rsidR="00000000" w:rsidDel="00000000" w:rsidP="00000000" w:rsidRDefault="00000000" w:rsidRPr="00000000" w14:paraId="0000047E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7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귀무가설이 참이라고 가정했을 때, 실험 결과 혹은 그 이상의 결과가 나타날 확률</w:t>
      </w:r>
    </w:p>
    <w:p w:rsidR="00000000" w:rsidDel="00000000" w:rsidP="00000000" w:rsidRDefault="00000000" w:rsidRPr="00000000" w14:paraId="0000048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사례에서의 p-value : 신약의 치료율과 플라시보의 치료율이 같지 않다는 귀무 가설이 참일 경우, 신약의 치료율이 플라시보의 치료율보다 2%p 이상 높게 나타날 확률</w:t>
      </w:r>
    </w:p>
    <w:p w:rsidR="00000000" w:rsidDel="00000000" w:rsidP="00000000" w:rsidRDefault="00000000" w:rsidRPr="00000000" w14:paraId="0000048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False positive : 사실은 귀무가설이 참인데 대립가설을 채택하는 상황 - 지양</w:t>
      </w:r>
    </w:p>
    <w:p w:rsidR="00000000" w:rsidDel="00000000" w:rsidP="00000000" w:rsidRDefault="00000000" w:rsidRPr="00000000" w14:paraId="0000048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395663" cy="2346741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22792" l="3846" r="65544" t="39601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346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\</w:t>
      </w:r>
    </w:p>
    <w:p w:rsidR="00000000" w:rsidDel="00000000" w:rsidP="00000000" w:rsidRDefault="00000000" w:rsidRPr="00000000" w14:paraId="0000048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395663" cy="2412091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24216" l="11858" r="64903" t="46438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412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끄트머리의 면적이 p-value</w:t>
      </w:r>
    </w:p>
    <w:p w:rsidR="00000000" w:rsidDel="00000000" w:rsidP="00000000" w:rsidRDefault="00000000" w:rsidRPr="00000000" w14:paraId="000004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통계 추천 교재 : www.openintro.org/stat </w:t>
      </w:r>
    </w:p>
    <w:p w:rsidR="00000000" w:rsidDel="00000000" w:rsidP="00000000" w:rsidRDefault="00000000" w:rsidRPr="00000000" w14:paraId="0000048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**정리하면</w:t>
      </w:r>
    </w:p>
    <w:p w:rsidR="00000000" w:rsidDel="00000000" w:rsidP="00000000" w:rsidRDefault="00000000" w:rsidRPr="00000000" w14:paraId="0000048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P-value : 귀무가설이 참이라고 가정했을 때, 실험에서 대립가설이 참인 것과 같은 결과가 나올 확률</w:t>
      </w:r>
    </w:p>
    <w:p w:rsidR="00000000" w:rsidDel="00000000" w:rsidP="00000000" w:rsidRDefault="00000000" w:rsidRPr="00000000" w14:paraId="0000048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Statistical Power (검정력) : 대립가설이 참이라고 가정했을 때, 실험에서 대립가설이 참이라는 사실을 포착하게 될 확률</w:t>
      </w:r>
    </w:p>
    <w:p w:rsidR="00000000" w:rsidDel="00000000" w:rsidP="00000000" w:rsidRDefault="00000000" w:rsidRPr="00000000" w14:paraId="0000048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검정력이 0.8 = 대립가설이 참일 때, 실험에서 이 사실을 포착할 확률이 80%</w:t>
      </w:r>
    </w:p>
    <w:p w:rsidR="00000000" w:rsidDel="00000000" w:rsidP="00000000" w:rsidRDefault="00000000" w:rsidRPr="00000000" w14:paraId="0000048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샘플사이즈 계산기</w:t>
      </w:r>
    </w:p>
    <w:p w:rsidR="00000000" w:rsidDel="00000000" w:rsidP="00000000" w:rsidRDefault="00000000" w:rsidRPr="00000000" w14:paraId="0000049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Baseline conversion rate : 기존 전환율은 몇%였나? (원래 전환율을 입력)</w:t>
      </w:r>
    </w:p>
    <w:p w:rsidR="00000000" w:rsidDel="00000000" w:rsidP="00000000" w:rsidRDefault="00000000" w:rsidRPr="00000000" w14:paraId="0000049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Minimum detectable effect : 실험에서 이 정도 이상의 차이가 났을 때 결과를 포착하고 싶다 </w:t>
      </w:r>
    </w:p>
    <w:p w:rsidR="00000000" w:rsidDel="00000000" w:rsidP="00000000" w:rsidRDefault="00000000" w:rsidRPr="00000000" w14:paraId="0000049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MDE가 낮음 = 미묘한 차이를 실험에서 포착해야 = 샘플 사이즈를 크게 해야</w:t>
      </w:r>
    </w:p>
    <w:p w:rsidR="00000000" w:rsidDel="00000000" w:rsidP="00000000" w:rsidRDefault="00000000" w:rsidRPr="00000000" w14:paraId="0000049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Statistical power : 검정력, 높은 검정력을 원할수록 샘플 사이즈가 커짐 (보통 80%)</w:t>
      </w:r>
    </w:p>
    <w:p w:rsidR="00000000" w:rsidDel="00000000" w:rsidP="00000000" w:rsidRDefault="00000000" w:rsidRPr="00000000" w14:paraId="0000049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Significance level a : p-value가 이 이하로 나와야만 실험 결과를 받아들이겠다 / 통계학에서는 보통 0.05를 사용 </w:t>
      </w:r>
    </w:p>
    <w:p w:rsidR="00000000" w:rsidDel="00000000" w:rsidP="00000000" w:rsidRDefault="00000000" w:rsidRPr="00000000" w14:paraId="0000049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낮은 유의 수준 = p-value가 낮아야 실험 결과를 받아들임 = 아주 강력한 증거가 있어야 실험 결과를 받아들임 = 조심스럽게 판단함 </w:t>
      </w:r>
    </w:p>
    <w:p w:rsidR="00000000" w:rsidDel="00000000" w:rsidP="00000000" w:rsidRDefault="00000000" w:rsidRPr="00000000" w14:paraId="0000049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False positive의 리스크가 크면 유의 수준도 낮아야 함</w:t>
      </w:r>
    </w:p>
    <w:p w:rsidR="00000000" w:rsidDel="00000000" w:rsidP="00000000" w:rsidRDefault="00000000" w:rsidRPr="00000000" w14:paraId="0000049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False positive의 리스크가 크지 않다면 p-value 0.10 이상이어도 실험 결과 받아들일 수 있음</w:t>
      </w:r>
    </w:p>
    <w:p w:rsidR="00000000" w:rsidDel="00000000" w:rsidP="00000000" w:rsidRDefault="00000000" w:rsidRPr="00000000" w14:paraId="000004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검정력을 높이고 유의 수준을 낮출수록 샘플 사이즈가 커져야 함</w:t>
      </w:r>
    </w:p>
    <w:p w:rsidR="00000000" w:rsidDel="00000000" w:rsidP="00000000" w:rsidRDefault="00000000" w:rsidRPr="00000000" w14:paraId="0000049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variation 별로 1,030명 씩 테스트 </w:t>
      </w:r>
    </w:p>
    <w:p w:rsidR="00000000" w:rsidDel="00000000" w:rsidP="00000000" w:rsidRDefault="00000000" w:rsidRPr="00000000" w14:paraId="000004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38. 테스트 - AB 테스트 시행 과정, 통계적 개념들</w:t>
      </w:r>
    </w:p>
    <w:p w:rsidR="00000000" w:rsidDel="00000000" w:rsidP="00000000" w:rsidRDefault="00000000" w:rsidRPr="00000000" w14:paraId="0000049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(A/B 테스트에서 Peeking하지 않기, effect size 계산)</w:t>
      </w:r>
    </w:p>
    <w:p w:rsidR="00000000" w:rsidDel="00000000" w:rsidP="00000000" w:rsidRDefault="00000000" w:rsidRPr="00000000" w14:paraId="000004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실험군과 대조군은 동일한 집단이어야</w:t>
      </w:r>
    </w:p>
    <w:p w:rsidR="00000000" w:rsidDel="00000000" w:rsidP="00000000" w:rsidRDefault="00000000" w:rsidRPr="00000000" w14:paraId="000004A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변수 통제 방법 : 랜덤 샘플링 (실제로는 google optimize, optimizely 등 A/B 테스팅 툴에서 알아서 해줌)</w:t>
      </w:r>
    </w:p>
    <w:p w:rsidR="00000000" w:rsidDel="00000000" w:rsidP="00000000" w:rsidRDefault="00000000" w:rsidRPr="00000000" w14:paraId="000004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테스팅 툴을 사용하지 않는 실험은 (이메일 A/B 테스트) : 회원번호를 기준으로 홀수는 실험군, 짝수는 대조군</w:t>
      </w:r>
    </w:p>
    <w:p w:rsidR="00000000" w:rsidDel="00000000" w:rsidP="00000000" w:rsidRDefault="00000000" w:rsidRPr="00000000" w14:paraId="000004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동시에 테스트를 진행해야 ** (before-after test X)</w:t>
      </w:r>
    </w:p>
    <w:p w:rsidR="00000000" w:rsidDel="00000000" w:rsidP="00000000" w:rsidRDefault="00000000" w:rsidRPr="00000000" w14:paraId="000004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Peeking : 실험 결과 엿보기 (실험이 끝날 때까지 인내심을 갖고 결과를 기다리기)</w:t>
      </w:r>
    </w:p>
    <w:p w:rsidR="00000000" w:rsidDel="00000000" w:rsidP="00000000" w:rsidRDefault="00000000" w:rsidRPr="00000000" w14:paraId="000004A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Peeking을 하면 통계적으로 유의미한 결과를 얻을 확률이 높아짐 (false positive의 확률이 높아짐)</w:t>
      </w:r>
    </w:p>
    <w:p w:rsidR="00000000" w:rsidDel="00000000" w:rsidP="00000000" w:rsidRDefault="00000000" w:rsidRPr="00000000" w14:paraId="000004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A/B 테스트 주의점 : 단기적 지표 악화될 수 있음</w:t>
      </w:r>
    </w:p>
    <w:p w:rsidR="00000000" w:rsidDel="00000000" w:rsidP="00000000" w:rsidRDefault="00000000" w:rsidRPr="00000000" w14:paraId="000004A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그렇다고 A/B 테스트를 하지 않으면 더 많은 기회 비용을 지불하게 됨</w:t>
      </w:r>
    </w:p>
    <w:p w:rsidR="00000000" w:rsidDel="00000000" w:rsidP="00000000" w:rsidRDefault="00000000" w:rsidRPr="00000000" w14:paraId="000004A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(리스크를 줄이기 위해 신규 안에 적은 트래픽을 할당하는 방법 사용 가능)</w:t>
      </w:r>
    </w:p>
    <w:p w:rsidR="00000000" w:rsidDel="00000000" w:rsidP="00000000" w:rsidRDefault="00000000" w:rsidRPr="00000000" w14:paraId="000004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통계적으로 유의미한 결과가 사업적으로는 유의미하지 않을 수 있음</w:t>
      </w:r>
    </w:p>
    <w:p w:rsidR="00000000" w:rsidDel="00000000" w:rsidP="00000000" w:rsidRDefault="00000000" w:rsidRPr="00000000" w14:paraId="000004A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샘플 사이즈가 아주 커지면 유의미성을 확보하기 쉬움</w:t>
      </w:r>
    </w:p>
    <w:p w:rsidR="00000000" w:rsidDel="00000000" w:rsidP="00000000" w:rsidRDefault="00000000" w:rsidRPr="00000000" w14:paraId="000004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Effect Size : ‘통계적 유의미성’이 아니라 ‘사업적으로 의미 있는 결과’를 목표로 해야 함</w:t>
      </w:r>
    </w:p>
    <w:p w:rsidR="00000000" w:rsidDel="00000000" w:rsidP="00000000" w:rsidRDefault="00000000" w:rsidRPr="00000000" w14:paraId="000004B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한달 추가 매출이 2천만원 - 한달 자원이 1억원이면 가치가 있는 실험이었을까?</w:t>
      </w:r>
    </w:p>
    <w:p w:rsidR="00000000" w:rsidDel="00000000" w:rsidP="00000000" w:rsidRDefault="00000000" w:rsidRPr="00000000" w14:paraId="000004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[크롤링]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 xml:space="preserve">00_intro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파이썬의 장점</w:t>
      </w:r>
    </w:p>
    <w:p w:rsidR="00000000" w:rsidDel="00000000" w:rsidP="00000000" w:rsidRDefault="00000000" w:rsidRPr="00000000" w14:paraId="000004BA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다양한 표준, 3rd party 라이브러리</w:t>
      </w:r>
    </w:p>
    <w:p w:rsidR="00000000" w:rsidDel="00000000" w:rsidP="00000000" w:rsidRDefault="00000000" w:rsidRPr="00000000" w14:paraId="000004BB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다양한 플랫폼(환경)에서 동작 </w:t>
      </w:r>
    </w:p>
    <w:p w:rsidR="00000000" w:rsidDel="00000000" w:rsidP="00000000" w:rsidRDefault="00000000" w:rsidRPr="00000000" w14:paraId="000004BC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충분히 제공되는 API 문서 (계속 업데이트 중)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검색 → 색인 DB 설정 → 수집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크롤링 = Web Scraping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01_크롤링이란?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크롤링 : 웹 상의 데이터를 긁어 모으는 작업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브라우저를 통해 볼 수 있는 모든 웹 사이트는 크롤링이 가능 (관리자 권한 접속 사이트는 제외)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웹, clients에 대한 지식이 필요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DOM trees : Documents, Object, Model에 대한 공부 필요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&lt;순서&gt;</w:t>
      </w:r>
    </w:p>
    <w:p w:rsidR="00000000" w:rsidDel="00000000" w:rsidP="00000000" w:rsidRDefault="00000000" w:rsidRPr="00000000" w14:paraId="000004C9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웹사이트 구조 분석</w:t>
      </w:r>
    </w:p>
    <w:p w:rsidR="00000000" w:rsidDel="00000000" w:rsidP="00000000" w:rsidRDefault="00000000" w:rsidRPr="00000000" w14:paraId="000004CA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크롤링 코드 작성</w:t>
      </w:r>
    </w:p>
    <w:p w:rsidR="00000000" w:rsidDel="00000000" w:rsidP="00000000" w:rsidRDefault="00000000" w:rsidRPr="00000000" w14:paraId="000004CB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 저장 및 데이터 분석 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웹사이트 구조 분석하지 않고도 크롤링 → open API (json, xml 형태로 제공)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구글</w:t>
      </w:r>
    </w:p>
    <w:p w:rsidR="00000000" w:rsidDel="00000000" w:rsidP="00000000" w:rsidRDefault="00000000" w:rsidRPr="00000000" w14:paraId="000004CF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많은 양의 데이터를 상대적으로 빠르게 가져올 수 있음</w:t>
      </w:r>
    </w:p>
    <w:p w:rsidR="00000000" w:rsidDel="00000000" w:rsidP="00000000" w:rsidRDefault="00000000" w:rsidRPr="00000000" w14:paraId="000004D0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API로 제공하지 않는 데이터는 가져올 수 없음</w:t>
      </w:r>
    </w:p>
    <w:p w:rsidR="00000000" w:rsidDel="00000000" w:rsidP="00000000" w:rsidRDefault="00000000" w:rsidRPr="00000000" w14:paraId="000004D1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많은 양의 데이터가 필요할 경우에는 요청 금액 발생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(반대는 크롤링의 장점)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크롤링 시나리오를 작성해야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웹 상에 어떤 데이터를 어떻게 가져올지 정하는 작업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웹 사이트를 미리 접속하고 url 등을 분석해야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02_파이썬 언어에 대한 소개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코드 블록 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자바스크립트 : 중괄호, 세미콜론 존재 / 파이썬 존재 x 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 정수 / float 소수점 포함한 수 / bool 참 거짓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작은따옴표 세번 - 여러줄 주석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03_크롤링을 위한 도구 설치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PIP 패키지 관리자 -- PyPI 패키지 저장소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Virtualenv 파이썬 가상환경 - 프로젝트마다 독립된 환경 구성 (버전 충돌 방지)</w:t>
      </w:r>
    </w:p>
    <w:p w:rsidR="00000000" w:rsidDel="00000000" w:rsidP="00000000" w:rsidRDefault="00000000" w:rsidRPr="00000000" w14:paraId="000004E2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https://github.com/SeongJaeMoon/FastCampusWebPythonBasic/tree/master/Learning/Python/Course01/#vs-code-%ED%99%95%EC%9E%A5%EA%B3%B5%ED%86%B5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Pip3 install requests : 웹 지원 요청을 위한 라이브러리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Pip3 install bs4 : html 코드를 파싱하기 위한 라이브러리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Pip3 install selenium : 브라우저 조작을 위한 라이브러리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(크롬 드라이버)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-터미널에서-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가상환경 실행 : </w:t>
      </w:r>
      <w:r w:rsidDel="00000000" w:rsidR="00000000" w:rsidRPr="00000000">
        <w:rPr>
          <w:color w:val="6a737d"/>
          <w:sz w:val="24"/>
          <w:szCs w:val="24"/>
          <w:highlight w:val="white"/>
          <w:rtl w:val="0"/>
        </w:rPr>
        <w:t xml:space="preserve">. .venv/Scripts/activate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파이썬 코드 실행 : python (파일명) main.py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04_웹사이트와 robots.txt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‘공격적인 크롤링 지양’ (공격으로 받아들일 수 있음)</w:t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Http 응답 코드 : 200 - 오류 없이 응답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전송이 제대로 안 되어 있을때 어떤 오류인지 찾아보면 됨 (위키백과 자료)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robots.txt(로봇 배제 표준) : 웹 사이트에 로봇이 접근하는 것을 방지하기 위한 것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웹 크롤러를 통해 검색 노출 여부 설정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naver.com/robots.txt 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Disallow: / 라고 되어있으면 크롤링 못함 (?)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웬만하면 이걸 지키는 게 나음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2845676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50427" l="23878" r="29647" t="3988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845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06_트위터 크롤링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07_네이버 크롤링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Url 변화 없음 (카페) - 자바스크립트로 끼워넣는 형태로 작성되어있기 때문에 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값이 어떻게 되는지 개발자 도구를 통해 파악해야 (페이지 1, 페이지 2)</w:t>
      </w:r>
    </w:p>
    <w:p w:rsidR="00000000" w:rsidDel="00000000" w:rsidP="00000000" w:rsidRDefault="00000000" w:rsidRPr="00000000" w14:paraId="000005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02. 가설 검증의 수단</w:t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1)리스크가 가장 큰 가설: 고객이 존재하지 않을 리스크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고객의 문제가 실제로 존재하는가?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그럼 고객에 대한 가설은? 고객을 직접 만나서 물어보기가 제일 efficient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 인터뷰 공부하기: “린 스타트업”, “스케일링 린”, user research quick n dirty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2)고객 문제 존재 확인 -&gt; 그럼 고객이 얼마나 존재하지?</w:t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스타트업: 반복가능하고, 확장 가능한 비즈니스 모델을 탐색</w:t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시장 크기는 어떻게 알지? 여러명과 인터뷰, 반복적인 패턴 관찰</w:t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스모크 테스트: 실제 제품을 개발하지 않고 아이디어 검증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3) 솔루션 리스크: 제품이 고객들의 문제를 충분히 해결해주지 못한다면?</w:t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 problem - solution fit이 맞지 않음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프로토타입으로 고객 반응 미리 확인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03. 문제는 Distribution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좋은 제품만 만들어 놓으면, 고객들이 벌떼처럼 달려들까?</w:t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 잘 만들어도 유통에 실패하는 기업 多 ex) Tivo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#제품 중심 기업 vs 유통 중심 기업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경쟁의 심화, 광고 비용이 점점 비싸짐, 사람들이 광고를 점점 클릭하지 않음, 마케팅 활동에 적응/피로감을 느낌 -&gt; 날이 갈수록 어려워지는 유통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---&gt; 우리의 사업을 잘 이해하고,계속해서 가설을 세워 테스트 해야함!</w:t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04. 그로스란 사업의 성장에 관한 모든것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 vs 마케팅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마케팅은 대체로 ‘커뮤니케이션 활동’을 가리킴/ 그로스는 ‘제품’ 그 자체에도 관여함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ex)pinterest - 사진보다가 중간에 회원가입 창 open 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실제로 웹사이트에서 기능 변경 --- 그로스와 관련</w:t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그로스: 일반적인 마케팅의 범주를 벗어난 업무/ ‘퍼포먼스 마케팅’이라든지, ‘제품 개발’처럼 한 단어로 정형활 수 없는 영역</w:t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-개발 필요함: 프론트엔드, 백엔드, 제품 디자인 역량 필요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-그로스 담당자는 무슨 일 할까?</w:t>
      </w:r>
    </w:p>
    <w:p w:rsidR="00000000" w:rsidDel="00000000" w:rsidP="00000000" w:rsidRDefault="00000000" w:rsidRPr="00000000" w14:paraId="0000052D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가설검증을 위한 고객조사</w:t>
      </w:r>
    </w:p>
    <w:p w:rsidR="00000000" w:rsidDel="00000000" w:rsidP="00000000" w:rsidRDefault="00000000" w:rsidRPr="00000000" w14:paraId="0000052E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광고, 이메일 마케팅 등 고객 커뮤니케이션</w:t>
      </w:r>
    </w:p>
    <w:p w:rsidR="00000000" w:rsidDel="00000000" w:rsidP="00000000" w:rsidRDefault="00000000" w:rsidRPr="00000000" w14:paraId="0000052F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monetization(Free trial? Freemium?)</w:t>
      </w:r>
    </w:p>
    <w:p w:rsidR="00000000" w:rsidDel="00000000" w:rsidP="00000000" w:rsidRDefault="00000000" w:rsidRPr="00000000" w14:paraId="00000530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분석</w:t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-새로운 툴을 계속 접하고 배워야 함: 데이터 분석 툴/에이티테스팅/마케팅 자동화/ 회사 내부 개발자들의 시간을 절약하면서, 효과적으로 업무를 할 수 있음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개발자(엔지니어, 제품 디자이너)와의 협업이 필수</w:t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05. 시스템(원칙, 프로세스, 팀)</w:t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그로스에 시스템이 필요한 이유는? </w:t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-대박 아이디어 한두개로 성공하는 시기는 지남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-빠르게 테스트를 반복하는 것만이 살길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-션 엘리스: High-tempo testing(빠른 속도로 여러가지 아이디어를 테스트할 수 있는 시스템이 필요함)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랜덤아이디어 지양하기: 다른 회사가 잘 됐다고 우리도 해보자?/ 한 방에(반복 불가한 방식으로) 큰 성장을 하는 것은 바람직하지 않음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그로스를 위한 시스템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#Brian Balfour 의 설명</w:t>
      </w:r>
    </w:p>
    <w:p w:rsidR="00000000" w:rsidDel="00000000" w:rsidP="00000000" w:rsidRDefault="00000000" w:rsidRPr="00000000" w14:paraId="00000543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원칙</w:t>
      </w:r>
    </w:p>
    <w:p w:rsidR="00000000" w:rsidDel="00000000" w:rsidP="00000000" w:rsidRDefault="00000000" w:rsidRPr="00000000" w14:paraId="00000544">
      <w:pPr>
        <w:numPr>
          <w:ilvl w:val="0"/>
          <w:numId w:val="26"/>
        </w:numPr>
        <w:ind w:left="720" w:hanging="360"/>
      </w:pPr>
      <w:r w:rsidDel="00000000" w:rsidR="00000000" w:rsidRPr="00000000">
        <w:rPr>
          <w:b w:val="1"/>
          <w:highlight w:val="yellow"/>
          <w:rtl w:val="0"/>
        </w:rPr>
        <w:t xml:space="preserve">Maximize Learning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고객, 제품, 채널에 대해 배우기 -&gt; 시도, 테스트해봄으로써!</w:t>
      </w:r>
    </w:p>
    <w:p w:rsidR="00000000" w:rsidDel="00000000" w:rsidP="00000000" w:rsidRDefault="00000000" w:rsidRPr="00000000" w14:paraId="00000545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 역시 학습의 과정</w:t>
      </w:r>
    </w:p>
    <w:p w:rsidR="00000000" w:rsidDel="00000000" w:rsidP="00000000" w:rsidRDefault="00000000" w:rsidRPr="00000000" w14:paraId="00000546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fail test 보다는 learn test: 속도만을 강조하면, 결과를 분석하고 회고하는 과정을 건너뛰기 쉬움(분석을 건너뛰면, 잘된 이유, 망한 이유에 대해 알기 어려움 --- 문서화 중요)</w:t>
      </w:r>
    </w:p>
    <w:p w:rsidR="00000000" w:rsidDel="00000000" w:rsidP="00000000" w:rsidRDefault="00000000" w:rsidRPr="00000000" w14:paraId="00000547">
      <w:pPr>
        <w:numPr>
          <w:ilvl w:val="0"/>
          <w:numId w:val="26"/>
        </w:numPr>
        <w:ind w:left="720" w:hanging="360"/>
      </w:pPr>
      <w:r w:rsidDel="00000000" w:rsidR="00000000" w:rsidRPr="00000000">
        <w:rPr>
          <w:b w:val="1"/>
          <w:highlight w:val="yellow"/>
          <w:rtl w:val="0"/>
        </w:rPr>
        <w:t xml:space="preserve">Seek Impact: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어떻게 하면 사업의 성장에 가장 큰 영향을 끼칠 수 있을까? 먼저 생각</w:t>
      </w:r>
    </w:p>
    <w:p w:rsidR="00000000" w:rsidDel="00000000" w:rsidP="00000000" w:rsidRDefault="00000000" w:rsidRPr="00000000" w14:paraId="00000548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아이디어 중심(이런 아이디어가 있다!) 사고, 솔루션 중심 사고(이런 해결방식이 있다!)가 아니라 ‘문제’ 중심 사고/ opportunity-driven</w:t>
      </w:r>
    </w:p>
    <w:p w:rsidR="00000000" w:rsidDel="00000000" w:rsidP="00000000" w:rsidRDefault="00000000" w:rsidRPr="00000000" w14:paraId="00000549">
      <w:pPr>
        <w:numPr>
          <w:ilvl w:val="0"/>
          <w:numId w:val="26"/>
        </w:numPr>
        <w:ind w:left="720" w:hanging="360"/>
      </w:pPr>
      <w:r w:rsidDel="00000000" w:rsidR="00000000" w:rsidRPr="00000000">
        <w:rPr>
          <w:b w:val="1"/>
          <w:highlight w:val="yellow"/>
          <w:rtl w:val="0"/>
        </w:rPr>
        <w:t xml:space="preserve">Balance Art &amp; Science 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그로스는 데이터를 기반으로 하는 것이 맞음, 그러나 이게 곧 ‘숫자만 믿고 다른 건 쓸데 없어요’를 의미하는 것은 아님</w:t>
      </w:r>
    </w:p>
    <w:p w:rsidR="00000000" w:rsidDel="00000000" w:rsidP="00000000" w:rsidRDefault="00000000" w:rsidRPr="00000000" w14:paraId="0000054A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프로세스: 원칙을 세우고 나면 같은 일을 반복해서 수행하기 위한 준비를 해야함</w:t>
      </w:r>
    </w:p>
    <w:p w:rsidR="00000000" w:rsidDel="00000000" w:rsidP="00000000" w:rsidRDefault="00000000" w:rsidRPr="00000000" w14:paraId="0000054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그로스를 위해 하는 일은 반복작업(문제발견-IDEA-우선순위-실행-분석,회고, 배움)</w:t>
      </w:r>
    </w:p>
    <w:p w:rsidR="00000000" w:rsidDel="00000000" w:rsidP="00000000" w:rsidRDefault="00000000" w:rsidRPr="00000000" w14:paraId="0000054C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팀: 테스트를 실제로 수행할 팀이 조직되어야 함</w:t>
      </w:r>
    </w:p>
    <w:p w:rsidR="00000000" w:rsidDel="00000000" w:rsidP="00000000" w:rsidRDefault="00000000" w:rsidRPr="00000000" w14:paraId="0000054D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그로스 담당 조직과 제품 개발 담당 조직이 완전히 분리되어 있으면 X</w:t>
      </w:r>
    </w:p>
    <w:p w:rsidR="00000000" w:rsidDel="00000000" w:rsidP="00000000" w:rsidRDefault="00000000" w:rsidRPr="00000000" w14:paraId="0000054E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Business Thinking, Implementation 역량 모두 갖고 있어야 함</w:t>
      </w:r>
    </w:p>
    <w:p w:rsidR="00000000" w:rsidDel="00000000" w:rsidP="00000000" w:rsidRDefault="00000000" w:rsidRPr="00000000" w14:paraId="0000054F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Full-stack Engineer/ Front-end Designer/ Product manager 최소 3명</w:t>
      </w:r>
    </w:p>
    <w:p w:rsidR="00000000" w:rsidDel="00000000" w:rsidP="00000000" w:rsidRDefault="00000000" w:rsidRPr="00000000" w14:paraId="00000550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전술: 그로스 해킹 사례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06. 그로스 공부 자료들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-진화된 마케팅, 그로스 해킹(원제: Hacking Growth)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-린 스타트업(원제: Running Lean)- 고객 인터뷰 기법도 나와있음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-린 분석(원제: Lean Analytics): 데이터 분석을 어떤 관점으로 접근? 각 산업 별로 어떤 지표를 보는게 좋은지 </w:t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  <w:t xml:space="preserve">-GrowthHackers Community</w:t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-생각에 관한 생각/ 디자인과 인간 심리</w:t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07. 그로스 필수 선결 조건</w:t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-Product - Market Fit: 시장의 고객들이 우리 제품을 사용해서 실제로 그들의 문제를 해결하고 있음</w:t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  <w:t xml:space="preserve">Cf. The only thing that matters </w:t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시장이 원하는 제품을 만들지 못하면 기업이 존속할 수 없음 ex. Homejoy(청소대행 업체)</w:t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-PMF 달성 전에 많은 자언 투입: 팀이 가지고 있는 runway 단축 -&gt; 실패의 가능성이 높아짐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따라서 성장에 돈을 투입하는 것은 PMF 달성 이후에 하는 것이 better</w:t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가설을 계속 검증하면서 확인해야함!</w:t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  <w:t xml:space="preserve">How?</w:t>
      </w:r>
    </w:p>
    <w:p w:rsidR="00000000" w:rsidDel="00000000" w:rsidP="00000000" w:rsidRDefault="00000000" w:rsidRPr="00000000" w14:paraId="00000563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직관적으로 알 수 있음: 대부분의 스타트업에는 적용되기 어려움</w:t>
      </w:r>
    </w:p>
    <w:p w:rsidR="00000000" w:rsidDel="00000000" w:rsidP="00000000" w:rsidRDefault="00000000" w:rsidRPr="00000000" w14:paraId="00000564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설문조사(PMF survey): 만약 우리의 제품을 더이상 사용할 수 없게 된다면, 어떻게 느끼실까요?</w:t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</w:t>
        <w:tab/>
        <w:t xml:space="preserve">-&gt; 매우 실망이 40%이상이면 PMF 달성</w:t>
      </w:r>
    </w:p>
    <w:p w:rsidR="00000000" w:rsidDel="00000000" w:rsidP="00000000" w:rsidRDefault="00000000" w:rsidRPr="00000000" w14:paraId="00000566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 유지율: 기본 가정 - 우리 제품 실제 이용하는 고객들 중에 이탈하는 사람이 적으면 유지되는 중!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-&gt; retention rate 몇 퍼센트여야 하나? 사업마다 다름!!!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-Data Instrumentation(8강)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-Process(9강)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08. 그로스 필수 선결 조건: Data Instrumentation(데이터 기반 툴)</w:t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중요한 이유는? 데이터를 수집하고, 축적해야만 데이터에 기반한 의사결정이 가능함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But, 데이터 수집과 측정은 공짜가 아님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데이터 수집과 측정을 번거로움을 건너뛰고, ‘일단 마케팅’을 한다면?</w:t>
      </w:r>
    </w:p>
    <w:p w:rsidR="00000000" w:rsidDel="00000000" w:rsidP="00000000" w:rsidRDefault="00000000" w:rsidRPr="00000000" w14:paraId="0000057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잘 되어도 왜 잘 되었는지, 망해도 왜 망했는지 알 수 없음.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Event Tracking 도구: 많은 팀이 GA 사용(이벤트보다는, page view 위주로 데이터 수집, 측정/ 이용자 개개인 level 알기 어려움/ 퍼널 전환을 보고자 할 때, 해당 퍼널을 사전에 정의해야 함)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  <w:t xml:space="preserve">-Amplitude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  <w:t xml:space="preserve">-Mixpanel</w:t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---&gt; 퍼널을 미리 정의하지 않고도, 필요할 때마다 과거의 데이터를 확인할 수 있음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---&gt; 비교적 직관적인 interface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  <w:t xml:space="preserve">Cf)</w:t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광고를 위한 툴: Facebook Pixel</w:t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 xml:space="preserve">A/B test: Google Optimize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CRM(이메일 마케팅): Klaviyo, Drip, Customer.io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 툴에 데이터 보내기: Segment, Google Tag Manager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데이터: ‘투자’가 필요한 ‘자원’ - 사업을 하는 한 여러 부서가 끊임없이 협력!</w:t>
      </w:r>
    </w:p>
    <w:p w:rsidR="00000000" w:rsidDel="00000000" w:rsidP="00000000" w:rsidRDefault="00000000" w:rsidRPr="00000000" w14:paraId="0000057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툴을 잘 사용하기 위한 공부 필요</w:t>
      </w:r>
    </w:p>
    <w:p w:rsidR="00000000" w:rsidDel="00000000" w:rsidP="00000000" w:rsidRDefault="00000000" w:rsidRPr="00000000" w14:paraId="0000058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툴 하나를 잘 공부해두면, 다른 툴들을 더 빠르게 이해 可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09. 그로스 필수 선결 조건: 프로세스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스프린트: 구글 벤처스의 ‘디자인 스프린트’에서 차용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문제정의 - 해결책 스케치 - 해결책 채택- 해결책 구현 및 배포 - 성과 확인</w:t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-문제정의: 서비스의 중장기적인 목표, 사용자 여정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문제 중심 사고(‘솔루션 중심사고의 반대’)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정해진 기간 내 해결할 수 있는 문제에만 집중</w:t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-해결책 구현 및 배포</w:t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최소한의 노력으로 최소구현기능(minimum viable feature)을 구현</w:t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Cf. 우선순위 판단: ICE Score - 아이디어에 우선순위를 매기는 방식 중 하나/ 각각 10점 만점으로 점수 매김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-Impact: 이 아이디어가 사업의 성장에 얼마나 큰 영향을 끼칠까?</w:t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-Confidence: 이 실험이 성공할 수 있을까?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-Ease: 이 실험을 구현하는 데 얼마만큼의 시간과 자원을 투입해야 할까?</w:t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10. Data Instrumentation - 어떤 분석 도구를 써야하나?</w:t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Es. Amplitude에서 가능한 분석 사례 --- iga 때문에 사용해봄…(응 스킵~)</w:t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11. Data Instrumentation - Event 정의하기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-Event와 Property 개념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Event:  특정 사용자가 우리의 제품(웹사이트, 모바일 앱 등)에서 하는 행동</w:t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이벤트 정의하기: 단, critical path의 이벤트는 최대한 상세히 정해보기!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-Event Tracking 도구가 작동하는 원리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-Critical Path: 정하기 전에 사업의 목표를 먼저 정해야함</w:t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‘사업의 목표’에 관해서 사용자들이 거치는 주요 경로</w:t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  <w:t xml:space="preserve">12. Data Instrumentation - property</w:t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-Event Property: 이벤트의 속성, 이벤트에 대한 자세한 정보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사업마다 다름, but 일반적으로 유용한 영역들은 있음</w:t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커머스 사업의 구매 퍼널 -&gt; 상품 페이지 조회, 장바구니에 담기, 결제 각각의 이벤트의 사용자 ID를 추가한다면?</w:t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-생각할 점들: 우리가 사업에서 어떤 목표를 중요하게 생각하는지/ 목표를 달성하기 위해서는 어떤 이벤트를 측정해야 하는지/ 이벤트를 더 구체적으로 파악하기 위해 어떤 상세 정보를 측정해야 하는지</w:t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-User Property: 사용자 속성</w:t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slice &amp; dice : 사용자 세그먼트에 따라 각기 다른 행동을 할 수 있음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13. 지표 - 지표와 OMTM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-지표: 사업의 성과, 상태를 측정해서 수치화한 것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-OMTM: One Metric That Matters - 스타트업은 여러 지표에 노력을 분산시키지 말고 정말 중요한 지표 하나에만 역량을 집중해야 한다는 이야기</w:t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-좋은 지표의 조건</w:t>
      </w:r>
    </w:p>
    <w:p w:rsidR="00000000" w:rsidDel="00000000" w:rsidP="00000000" w:rsidRDefault="00000000" w:rsidRPr="00000000" w14:paraId="000005B1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비교를 가능하게 함 </w:t>
      </w:r>
    </w:p>
    <w:p w:rsidR="00000000" w:rsidDel="00000000" w:rsidP="00000000" w:rsidRDefault="00000000" w:rsidRPr="00000000" w14:paraId="000005B2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쉽게 이해할 수 있음</w:t>
      </w:r>
    </w:p>
    <w:p w:rsidR="00000000" w:rsidDel="00000000" w:rsidP="00000000" w:rsidRDefault="00000000" w:rsidRPr="00000000" w14:paraId="000005B3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‘비율’은 좋은 지표가 됨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-나쁜지표: Vanity Metric/ Actionable하지 않은 지표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웹 초창기에 많이 본 지표(Number of hits): 차라리 클릭을 하는 사람 수를 세는 게 better</w:t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Number of pageviews: 페이지 조회가 몇 건 일어났는지, 지표에 매몰되면 오히려 역효과가 생길 수 있음</w:t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Numbers of unique visitors: 방문만 하고 이탈한 고객들 count</w:t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페이스북, 인스타그램 sns followers, like ---실제로 사업적 가치와 연결 시키지 않으면 아무 의미 X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누적 다운로드 수: 우상향 그래프를 그릴 수 밖에 없음, 시간이 지날수록 좋아보이는 지표</w:t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---&gt; 이 지표를 갖고 사업에 의미있는 행동을 할 수 있나? 아니면 기분만 좋은 지표인가?</w:t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-선행지표, 후행지표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선행지표: 미래를 예측하는데 도움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후행지표: 과거에 일어난 일 파악에 도움 -ex) 이탈률: 이탈률이 높다는 것을 알면 이미 늦음, 선행지표(engagement level 과 같은...) 찾아야함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B2B 영업 - funnel </w:t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선행지표 발견하기 어려움: 사업에 대한 높은 이해도 필요함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후행지표만이라도 제대로 관리하자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14. 지표- Growth Accounting for User Growth</w:t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-Growth Accounting: 사용자 성장, 매출성장, 고객생애가치 등을 회계 개념으로 이해할 수 있음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#Vanity Metric: 누적 다운로드 수, 누적 가입자 수 등 누적 지표</w:t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User Growth는 활성 사용자(실제 제품을 사용하고 있는 사람)를 기준으로 측정</w:t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Active의 기준: 사업마다 다름</w:t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동영상 컨텐츠 사업, 로그인 1만명, 동영상 시청자 5천명</w:t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실제로 업체에 도움이 되는 기준은 동영상 시청자/ 기준을 느슨히 하면 사업에 도움이 X</w:t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  <w:t xml:space="preserve">-DAU, MAU, WAU?</w:t>
      </w:r>
    </w:p>
    <w:p w:rsidR="00000000" w:rsidDel="00000000" w:rsidP="00000000" w:rsidRDefault="00000000" w:rsidRPr="00000000" w14:paraId="000005CF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DAU: Daily Active Users</w:t>
      </w:r>
    </w:p>
    <w:p w:rsidR="00000000" w:rsidDel="00000000" w:rsidP="00000000" w:rsidRDefault="00000000" w:rsidRPr="00000000" w14:paraId="000005D0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MAU: Monthly Active Users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DAU를 모두 더한다고 해서 MAU가 되지는 않음</w:t>
      </w:r>
    </w:p>
    <w:p w:rsidR="00000000" w:rsidDel="00000000" w:rsidP="00000000" w:rsidRDefault="00000000" w:rsidRPr="00000000" w14:paraId="000005D2">
      <w:pPr>
        <w:numPr>
          <w:ilvl w:val="0"/>
          <w:numId w:val="9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WAU: 매주 Active User(일주일의 시작 월요일? 일요일?)</w:t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DAU 모두 더한다고 해서 MAU 나오는게 아님</w:t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-반드시 DAU, MAU, WAU 세 지표를 모두 측정해야 하는 것은 아님, 사업마다 다름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페이스북, 인스타그램: DAU 측정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가사 대행 서비스: WAU 측정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-User Growth Accounting 수식 (1)</w:t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639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12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893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893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수식으로 나눠보면, 지표가 사업에 갖는 의미를 더 잘 파악하고, 그에 맞게 대응하는 action을 할 수 있음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306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15.지표 - Growth Accounting for Revenue Growth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MRR(Monthly Recurring Revenue) 성장을 항목별로 나눠서 살펴보기</w:t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-MRR: 매월 반복해서 발생하는 매출 ex) 구독 모델에 해당됨/ 정기적으로 구매가 일어나지 않은 사업에는 해당되지 않음</w:t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월매출과 MRR은 다르다!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이번달 매출 1억원이 이렇게 구성되어 있다면…</w:t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-월 단위 이용료 결제 2만원 * 3000명 = 6000만원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-6개월 이용료 결제 10만원*300 = 3000만원</w:t>
            </w:r>
          </w:p>
          <w:p w:rsidR="00000000" w:rsidDel="00000000" w:rsidP="00000000" w:rsidRDefault="00000000" w:rsidRPr="00000000" w14:paraId="000005EC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-12개월 이용료 결제 20만원*50명 = 1000만원</w:t>
            </w:r>
          </w:p>
        </w:tc>
      </w:tr>
    </w:tbl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위의 두 사항은 다음 달에 반복되지 않음 -&gt; MRR에 포함시키면 안됨!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95563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327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16. 지표- LTV, Formula-based LTV</w:t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Lifetime Value(고객 생애 가치): 한 고객이 평생동안 얼마만큼의 가치를 사업에 주는지(즉, 얼마를 벌어다 주는지...)</w:t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-벌어다 주는 돈 != 매출</w:t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-매출에서 가변비용을 제외한 이익: Contribution Margin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*계산 방식(1)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57538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12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365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17. LTV - Cohort란 무엇인가</w:t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*Cohort: 세그먼트 개념과 비슷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-보통 ‘같은 달에 가입한 고객’, ‘같은 주에 가입한 고객’ 등, 기간을 기준으로 cohort를 구분함</w:t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-리텐션을 분석할 때 Cohort 개념을 활용함</w:t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시간 경과에 따른 Retention Rate의 변화를 파악하기에 좋음</w:t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Cohort retention을 측정하고 모니터링하면, 리텐션에 문제가 발생했을 때 원인을 찾고 대응할 수 있음</w:t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18. LTV - Empirically Realized LTV(실제로 실현된 LTV)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90838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주의점: ‘평생’ LTV 보는 것이 아니라, 특정 cohort의 특정 기간에 대해서만 파악하는 것!</w:t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사업의 성격에 따라, 서오가에 따라 LTV 그래프는 서로 다른 모양을 가짐</w:t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-Amazon과 같은 super-linear LTV는 흔치 않음, 대부분은 sub-linear 모양</w:t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  <w:t xml:space="preserve">24. Funnel - Acquisition - Channels(1)</w:t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*Funnel: 깔대기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-제품에 대해서 인지 -&gt; 관심 -&gt; 실제 구매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-사람, 회사에 따라 다르게 정의함 (5단계, 7단계일수도)</w:t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*AARRR: Acquisition - Activation - Retention - Revenue - Referral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사람들이 어떻게 알게 되는가? - 어떻게 우리 제품을 처음으로 active 하게 이용 - 계속 이용 - 제품에 돈을 내는 것 - 사람들에게 소개하고 퍼뜨리는 것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(1)Acquisition: 채널에 대한 이해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-채널: 고객들에게 도달하는 경로 ex) TV, 인스타그램, 페이스북, 검색 엔진, 고객의 입소문…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-어떤 채널이 우리에게 잘 맞을까? 속단하기 어려움, 끊임없이 테스트 해야함</w:t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  <w:t xml:space="preserve">#Viral Marketing</w:t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-입소문</w:t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-Inherent Virality: 많은 사람이 제품을 이용할수록 제품의 가치가 올라감 (네트워크 효과)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카카오톡, 페이스북, 인스타그램…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-Collaboration: 협업 툴, 팀의 누군가가 쓰다가 다른 팀원들을 초대하는 경우</w:t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-Incentives: 사용자들에게 인센티브 제공해서 다른 사람들을 초대하게 만들기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에어비앤비: 여행 크레딧 제공/ 드롭박스: 더 많은 용량 제공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-Embedding: 사이트에 뭔가를 심는 것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-그로스 해킹 = 바이럴 마케팅? 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-모든 제품이 바이럴하게 성장할 수는 없음: Product-Channel Fit이 중요함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-Viral Coefficient(바이럴 계수): 우리 제품의 신규 사용자 한 명이, 몇 명의 신규 사용자를 추가적으로 데려오는가?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전체 고객의 네트워크가 얼마나 빨리 포화되는가?는 알려주지 못함</w:t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바이럴 계수가 1을 넘는다고 해도, 제품의 시장 크기에는 한계가 있음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우리 제품의 Sticky한가? 를 뜻하진 않음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수익화를 잘 하고 있는지 알려주진 않음(공짜라서 바이럴 된 후, 유료로 전환되면 이탈하는 경우도 있음)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*Public Relations(PR): 잡지, 신문, 인터넷 언론 등 미디어를 활용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-미디어가 좋아하는 이야깃거리가 필요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*Unconventional PR: 전통적이지 않은 PR, 사람들에게 충격을 줘서 회사를 알림, 브랜드 이미지에 부정적인 영향을 끼칠 수 있음</w:t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  <w:t xml:space="preserve">*Social and Display Ads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-세밀한 타겟팅: 인구통계학 타겟팅, 관심사 타겟팅, 다양한 리타겟팅 옵션 제공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-광고주를 위한 기능 잘 갖춰짐: 광고 성과 리포팅 실시간으로 확인 가능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-적은 광고비로 광고 시작 가능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Google Display Network: 광고 네트워크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25. Funnel - Acquisiton -Channels(2)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 xml:space="preserve">*Offline Advertising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-적은 예산으로 가볍게 테스트할 수 없음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-기업의 규모가 어느 정도 컸을 때, 넓은 대중을 타겟으로 사업을 확장하고 싶을 때 사용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*Search Engine Marketing (SEM)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-구글, 네이버 등 검색 엔진에서의 광고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-특정 ‘키워드’에 광고를 노출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-단, 우리가 노리는 키워드는 경쟁사도 노림 : 수요 공급의 법칙에 따라, 많은 기업이 광고하고자 하는 키워드의 광고비는 비쌈</w:t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  <w:t xml:space="preserve">*Search Engine Optimization(SEO)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-광고비를 쓰지 않는 방식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-검색 결과 상단에 우리 사이트 페이지 올리기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-기술적인 작업 + 컨텐츠 만드는 작업 동반: 검색 엔진이 크롤링하기 좋은 사이트 구조 만들기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But 효과를 보는 데 6개월~1년 이상 긴 시간 걸림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*Content Marketing: 고객들이 관심 가질 컨텐츠를 만들고, 무료로 혹은 낮은 가격에 컨텐츠를 배포/ SEO와 연관되는 경우 있음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*Email Marketing : 새로운 사용자 획득보다는 기존 사용자 Engage 채널로 많이 활용됨</w:t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-광고대비 발송 비용이 아주 낮음, 길이 및 형식의 제한이 거의 없음</w:t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-전단지처럼 덕지덕지 광고만 붙어있는 메일이 아닌, 고객들과 관련 있는 컨텐츠를 이메일을 통해 전달한다면 한국에서도 중요한 마케팅 수단이 될 수 있음</w:t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*Engineering as Marketing: 고객들에게 가치를 줄 수 있는 무엇인가를 개발해서, 마케팅 채널로 활용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*Targeting Blog: 특정 분야의 전문 블로그를 채널로 활용</w:t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*Business Development: 다른 기업과 제휴를 통해 제품 알리기, 서로의 사이트에 배너를 걸어주는 배너 바터(Banner Barter) 방식을 흔히 사용함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*Sales: B2B 영업</w:t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*Affiliate Programs:서로의 고객에게 알리는 것보다는, ‘우리 대신 세일즈를 해주는 것’에 가까움</w:t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*Existing Platforms: 기존의 플랫폼을 채널로 활용</w:t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-업무용 메신저 Slack, 클라우드 CRM툴 등 ‘큰 규모’를 달성한 제품은 그 자체가 플랫폼이 됨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*Trade Shows: B2B 사업에서 많이 활용 - 고객을 만나기 좋은 채널(남이 만들어놓은 자리에 우리 기업이 참여하는 방식)</w:t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*Offline Events: 우리가 직접 행사를 열기, 오프라인에서 존재감 드러내기, 많은 시간과 자원이 드는 채널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*Speaking Engagements: 강연, 강의 등도 우리 회사와 제품을 알리기 좋은 채널이 될 수 있음/ 한 번 인정받기 시작하면, 계속해서 강연 기회가 생김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*Community Building: 페이스북 그룹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26. Funnel - Acquisition - 채널 우선순위</w:t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*많은 채널 활용 = 성장에 도움?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-여러 채널을 사용하는 것은 독이 될 수 있음</w:t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-잘 작동하는 채널 하나만 확보해도 사업에 큰 도움이 될 수 있음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-Acquisition을 시작하는 단계에서는 효과적인 채널을 하나 찾아내는 데 집중해야 함</w:t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*채널 발견과 최적화</w:t>
      </w:r>
    </w:p>
    <w:p w:rsidR="00000000" w:rsidDel="00000000" w:rsidP="00000000" w:rsidRDefault="00000000" w:rsidRPr="00000000" w14:paraId="0000066F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발견: 몇가지 채널을 탐색하며 실험하기/ 충분히 조사, 우선순위 매기기</w:t>
      </w:r>
    </w:p>
    <w:p w:rsidR="00000000" w:rsidDel="00000000" w:rsidP="00000000" w:rsidRDefault="00000000" w:rsidRPr="00000000" w14:paraId="00000670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최적화: 규모 키우기 + 비용 최적화</w:t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발견 - 채널 우선 순위 정하기</w:t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-사업 모델마다 전형적으로 사용하는 채널 알아두기</w:t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-고객과 사용자들에 대해 파악하기</w:t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#Brian Balfour의 채널 6요소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  <w:t xml:space="preserve">-Cost</w:t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-Targeting: 얼마나 정밀하게 고객 타겟팅?</w:t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-Control: 실험을 우리가 원하는 대로 조정 가능한가?</w:t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-Input Time: 테스트를 위해 투입하는 시간?</w:t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-Output Time: 결과를 보기까지 얼마나 오랜 시간?</w:t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-Scale: 얼마나 많은 고객에게 도달 가능한가?</w:t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최적화: 발견 단계에서 효과적인 채널을 최적화 하기</w:t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-데이터를 지속적으로 확인해야 함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-크리에이티브+타겟팅 조합 찾기</w:t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-인내심이 필요함: 샘플 사이즈가 너무 작으면, 틀린 판단을 내릴 수 있음/ 페이스북, 구글 등 에서 광고 최적화에 시간이 걸림 </w:t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알고리즘이 데이터를 ‘학습’하기 위한 시간이 필요함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목표 전환이 20건 정도는 발생해야 학습 가능</w:t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목표 전환을 확보하기 까지 최소한의 예산 집행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*계속해서 테스트 하기: 최적화를 했다고 해도, 안주할 수 없음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사람들은 같은 광고를 지겨워함/ 채널은 계속 변화함(마케팅 예산의 10%를 새로운 채널을 찾는데 사용하는 것을 추천)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27. Funnel - Acquisition - UTM 코드(Urchin Tracking Module)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-구글이 인수해서 Urchin 인수해서 Google Analytics 만듦</w:t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-웹 페이지 URL 뒤에 UTM 코드를 붙이는 방식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  <w:t xml:space="preserve">28. Funnel - Acquisiton -CAC, LifetimeValue, Payback Period</w:t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*CAC: 고객 획득 비용</w:t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-Blended CAC를 지표로 사용해서는 안됨</w:t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  <w:t xml:space="preserve">29. Funnel - Activation</w:t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*Activation: 사람들이 우리 제품을 처음으로 active하게 사용하는 단계</w:t>
      </w:r>
    </w:p>
    <w:p w:rsidR="00000000" w:rsidDel="00000000" w:rsidP="00000000" w:rsidRDefault="00000000" w:rsidRPr="00000000" w14:paraId="0000069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Active의 기준은 사업마다 다름(로그인/장바구니 담기/ 컨텐츠 읽고 보기 등)</w:t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*Aha Moment: 사용자들이 우리 제품이 must-have라고 여기게 되는 순간 -&gt; retention 높을 수 있음</w:t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-임의로 정하는 것이 아닌, 데이터에 기반해서 찾기</w:t>
      </w:r>
    </w:p>
    <w:p w:rsidR="00000000" w:rsidDel="00000000" w:rsidP="00000000" w:rsidRDefault="00000000" w:rsidRPr="00000000" w14:paraId="000006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사용자들이 우리 제품에서 어떤 행동을 하는지 분석</w:t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사용자들의 행동과 리텐션 사이에 어떤 상관관계가 성립하는지 파악해야 함</w:t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더 많은 고객이 Aha Moment 겪도록 사용자 경험 설계하기 ex) 페이스북-7일 이내에 10명의 친구 추가하기 알림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*전환 데이터 살펴보기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#Critical Path 전환율 살펴보기: 전환율을 볼 때 평균을 보는 것이 아닌, 유입 채널에 따라 나눠서 보거나, 고객의 특성에 따라 나눠서 봐야함</w:t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#Acquisition과 Activation은 서로 연결되어 있음: 아무리 트래픽 유입이 많은 채널이라도, Activaiton으로 이어지지 않으면 사업적 가치로 이어지지 않음</w:t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*전환율 데이터 파악: 어느 단계에서 이탈하는지 파악 가능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*데이터가 그렇게 나타나는 ‘원인’을 파악해야 함: 정량적인 데이터를 정성적인 정보로 보완하기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  <w:t xml:space="preserve">*Friction</w:t>
      </w:r>
    </w:p>
    <w:p w:rsidR="00000000" w:rsidDel="00000000" w:rsidP="00000000" w:rsidRDefault="00000000" w:rsidRPr="00000000" w14:paraId="000006A6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제품을 사용하면서 턱턱 걸리는 지점</w:t>
      </w:r>
    </w:p>
    <w:p w:rsidR="00000000" w:rsidDel="00000000" w:rsidP="00000000" w:rsidRDefault="00000000" w:rsidRPr="00000000" w14:paraId="000006A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제품을 이용하려 할 때 가입/ 로그인 창을 띄움: 사용자가 아직 제품의 가치를 느끼지 못했다면, 가입할 마음의 준비가 되어 있지 않음</w:t>
      </w:r>
    </w:p>
    <w:p w:rsidR="00000000" w:rsidDel="00000000" w:rsidP="00000000" w:rsidRDefault="00000000" w:rsidRPr="00000000" w14:paraId="000006A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회원 가입 시에 너무 많은 개인정보를 요구함</w:t>
      </w:r>
    </w:p>
    <w:p w:rsidR="00000000" w:rsidDel="00000000" w:rsidP="00000000" w:rsidRDefault="00000000" w:rsidRPr="00000000" w14:paraId="000006A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속도가 느리거나 기술적으로 오류가 잦음</w:t>
      </w:r>
    </w:p>
    <w:p w:rsidR="00000000" w:rsidDel="00000000" w:rsidP="00000000" w:rsidRDefault="00000000" w:rsidRPr="00000000" w14:paraId="000006AA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만드는 사람들은 스스로 Friction을 알아차리기 힘듦</w:t>
      </w:r>
    </w:p>
    <w:p w:rsidR="00000000" w:rsidDel="00000000" w:rsidP="00000000" w:rsidRDefault="00000000" w:rsidRPr="00000000" w14:paraId="000006AB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Friction이 꼭 나쁜 것은 아님: 타겟이 아닌 고객들을 걸러낼 수 있음/ 타겟 고객에게 더 큰 가치를 줄 수 있음</w:t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*User Onboarding: 사용자들이 우리 제품에 잘 적응하게 만들기</w:t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애플뮤직, 넷플릭스 등에서 ‘관심음악’, ‘관심영상’ 선택하게 만드는 것: 첫 사용때부터 사용자들이 좋아할 만한 컨테츠를 추첨함으로써 사용자들이 제품에 긍정적인 가치를 느끼게 됨</w:t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게임에서 제공하는 튜토리얼, 연습게임: 조금씩 게임에 익숙하게 만들어서 재미를 느끼게 만듦</w:t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ex) 제품 사용법을 툴팁/ 팝업 등으로 알려주기: 사용자들을 귀찮게 해서 Negative Friction이 될 수도 있음</w:t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  <w:t xml:space="preserve">h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ttp://www.useronboard.com/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  <w:t xml:space="preserve">http:// reallygoodemails.com/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  <w:t xml:space="preserve">30. Funnel - Retention</w:t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#Retention: 성공/실패를 가르는 요인</w:t>
      </w:r>
    </w:p>
    <w:p w:rsidR="00000000" w:rsidDel="00000000" w:rsidP="00000000" w:rsidRDefault="00000000" w:rsidRPr="00000000" w14:paraId="000006B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회사든, 고객을 유지할 수 있어야 성장하고 이익을 거둘 수 있음 </w:t>
      </w:r>
    </w:p>
    <w:p w:rsidR="00000000" w:rsidDel="00000000" w:rsidP="00000000" w:rsidRDefault="00000000" w:rsidRPr="00000000" w14:paraId="000006B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 리텐션율 5% 향상 -&gt; 기업이익 25~95% 증가</w:t>
      </w:r>
    </w:p>
    <w:p w:rsidR="00000000" w:rsidDel="00000000" w:rsidP="00000000" w:rsidRDefault="00000000" w:rsidRPr="00000000" w14:paraId="000006B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경쟁 상황에서 리텐션은 점점 더 중요해지고 있음</w:t>
      </w:r>
    </w:p>
    <w:p w:rsidR="00000000" w:rsidDel="00000000" w:rsidP="00000000" w:rsidRDefault="00000000" w:rsidRPr="00000000" w14:paraId="000006B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시장에 존재하는 많은 제품, 고객들에게 도달하기 위해 경쟁하며 CAC가 높아지고 있음</w:t>
      </w:r>
    </w:p>
    <w:p w:rsidR="00000000" w:rsidDel="00000000" w:rsidP="00000000" w:rsidRDefault="00000000" w:rsidRPr="00000000" w14:paraId="000006B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사업에서 이익을 내기 위해서는 Lifetime Value 높아져야 함</w:t>
      </w:r>
    </w:p>
    <w:p w:rsidR="00000000" w:rsidDel="00000000" w:rsidP="00000000" w:rsidRDefault="00000000" w:rsidRPr="00000000" w14:paraId="000006B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Lifetime Value 높이려면 고객 리텐션이 필요함</w:t>
      </w:r>
    </w:p>
    <w:p w:rsidR="00000000" w:rsidDel="00000000" w:rsidP="00000000" w:rsidRDefault="00000000" w:rsidRPr="00000000" w14:paraId="000006B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리텐션이 높아야만 높은 CAC를 감당할 수 있음</w:t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#Churn: 고객이 유지되지 않고 제품을 그만 사용함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-이탈의 기준은?</w:t>
      </w:r>
    </w:p>
    <w:p w:rsidR="00000000" w:rsidDel="00000000" w:rsidP="00000000" w:rsidRDefault="00000000" w:rsidRPr="00000000" w14:paraId="000006C2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Contractual vs Non-contractual Model</w:t>
      </w:r>
    </w:p>
    <w:p w:rsidR="00000000" w:rsidDel="00000000" w:rsidP="00000000" w:rsidRDefault="00000000" w:rsidRPr="00000000" w14:paraId="000006C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-Contractual: 통신사, 월 정기 과금 등</w:t>
      </w:r>
    </w:p>
    <w:p w:rsidR="00000000" w:rsidDel="00000000" w:rsidP="00000000" w:rsidRDefault="00000000" w:rsidRPr="00000000" w14:paraId="000006C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고객 이탈을 명시적으로 파악할 수 있음</w:t>
      </w:r>
    </w:p>
    <w:p w:rsidR="00000000" w:rsidDel="00000000" w:rsidP="00000000" w:rsidRDefault="00000000" w:rsidRPr="00000000" w14:paraId="000006C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요금 납부를 중지하면 -&gt; 이탈했다!</w:t>
      </w:r>
    </w:p>
    <w:p w:rsidR="00000000" w:rsidDel="00000000" w:rsidP="00000000" w:rsidRDefault="00000000" w:rsidRPr="00000000" w14:paraId="000006C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-Non-contractual: 정기 과금 모델이 아님</w:t>
      </w:r>
    </w:p>
    <w:p w:rsidR="00000000" w:rsidDel="00000000" w:rsidP="00000000" w:rsidRDefault="00000000" w:rsidRPr="00000000" w14:paraId="000006C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고객 이탈을 명시적으로 파악할 수 없음</w:t>
      </w:r>
    </w:p>
    <w:p w:rsidR="00000000" w:rsidDel="00000000" w:rsidP="00000000" w:rsidRDefault="00000000" w:rsidRPr="00000000" w14:paraId="000006C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몇 달 이용/ 구매하지 않으면 이탈한 것일까?... 잘 모름!</w:t>
      </w:r>
    </w:p>
    <w:p w:rsidR="00000000" w:rsidDel="00000000" w:rsidP="00000000" w:rsidRDefault="00000000" w:rsidRPr="00000000" w14:paraId="000006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*리텐션을 높이려면? 지속적으로 고객의 문제를 해결해야 함</w:t>
      </w:r>
    </w:p>
    <w:p w:rsidR="00000000" w:rsidDel="00000000" w:rsidP="00000000" w:rsidRDefault="00000000" w:rsidRPr="00000000" w14:paraId="000006C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-한 번 고객의 문제를 해결하는 것만으로는, 제품을 계속 사용할 이유를 제공할 수 없음</w:t>
      </w:r>
    </w:p>
    <w:p w:rsidR="00000000" w:rsidDel="00000000" w:rsidP="00000000" w:rsidRDefault="00000000" w:rsidRPr="00000000" w14:paraId="000006C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-계속해서 새로운 기능을 개발하는 것이 도움이 됨: 경쟁사의 장점을 흡수하여 사용자들이 우리 제품을 계속 이용할 만한 동기를 제공해야 함</w:t>
      </w:r>
    </w:p>
    <w:p w:rsidR="00000000" w:rsidDel="00000000" w:rsidP="00000000" w:rsidRDefault="00000000" w:rsidRPr="00000000" w14:paraId="000006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-고객의 top of mind에 우리 제품이 올라가야 함</w:t>
      </w:r>
    </w:p>
    <w:p w:rsidR="00000000" w:rsidDel="00000000" w:rsidP="00000000" w:rsidRDefault="00000000" w:rsidRPr="00000000" w14:paraId="000006C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notificaton: top of mind에 남으려는 노력</w:t>
      </w:r>
    </w:p>
    <w:p w:rsidR="00000000" w:rsidDel="00000000" w:rsidP="00000000" w:rsidRDefault="00000000" w:rsidRPr="00000000" w14:paraId="000006D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*초기 리텐션이 중요함!!!</w:t>
      </w:r>
    </w:p>
    <w:p w:rsidR="00000000" w:rsidDel="00000000" w:rsidP="00000000" w:rsidRDefault="00000000" w:rsidRPr="00000000" w14:paraId="000006D2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이탈 중 대부분은 초기 단계에 일어남</w:t>
      </w:r>
    </w:p>
    <w:p w:rsidR="00000000" w:rsidDel="00000000" w:rsidP="00000000" w:rsidRDefault="00000000" w:rsidRPr="00000000" w14:paraId="000006D3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Onboarding이 중요</w:t>
      </w:r>
    </w:p>
    <w:p w:rsidR="00000000" w:rsidDel="00000000" w:rsidP="00000000" w:rsidRDefault="00000000" w:rsidRPr="00000000" w14:paraId="000006D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cf) SaaS는 보통 첫 1-3개월/ 커머스는 첫 90일 : 회사마다 다를 수 있음, 스스로 데이터를 분석해서 초기를 정해야 함</w:t>
      </w:r>
    </w:p>
    <w:p w:rsidR="00000000" w:rsidDel="00000000" w:rsidP="00000000" w:rsidRDefault="00000000" w:rsidRPr="00000000" w14:paraId="000006D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*리텐션 성과 평가하기</w:t>
      </w:r>
    </w:p>
    <w:p w:rsidR="00000000" w:rsidDel="00000000" w:rsidP="00000000" w:rsidRDefault="00000000" w:rsidRPr="00000000" w14:paraId="000006D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-리텐션율이 몇 %면 좋은 리텐션인가?</w:t>
      </w:r>
    </w:p>
    <w:p w:rsidR="00000000" w:rsidDel="00000000" w:rsidP="00000000" w:rsidRDefault="00000000" w:rsidRPr="00000000" w14:paraId="000006D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-산업별 벤치마크 활용 + 우리 사업의 특수성 고려</w:t>
      </w:r>
    </w:p>
    <w:p w:rsidR="00000000" w:rsidDel="00000000" w:rsidP="00000000" w:rsidRDefault="00000000" w:rsidRPr="00000000" w14:paraId="000006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ind w:left="0" w:firstLine="0"/>
        <w:rPr/>
      </w:pPr>
      <w:r w:rsidDel="00000000" w:rsidR="00000000" w:rsidRPr="00000000">
        <w:rPr>
          <w:rtl w:val="0"/>
        </w:rPr>
        <w:t xml:space="preserve">Cf) ‘Hook Model’ </w:t>
      </w:r>
    </w:p>
    <w:p w:rsidR="00000000" w:rsidDel="00000000" w:rsidP="00000000" w:rsidRDefault="00000000" w:rsidRPr="00000000" w14:paraId="000006D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-네 가지 요소가 습관 형서에 기여함</w:t>
      </w:r>
    </w:p>
    <w:p w:rsidR="00000000" w:rsidDel="00000000" w:rsidP="00000000" w:rsidRDefault="00000000" w:rsidRPr="00000000" w14:paraId="000006D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1.Trigger - 행동 촉발 계기</w:t>
      </w:r>
    </w:p>
    <w:p w:rsidR="00000000" w:rsidDel="00000000" w:rsidP="00000000" w:rsidRDefault="00000000" w:rsidRPr="00000000" w14:paraId="000006D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External trigger - 이메일, 푸시 등등/ 외부 자극 있다고 해서 꼭 행동을 하지  X</w:t>
      </w:r>
    </w:p>
    <w:p w:rsidR="00000000" w:rsidDel="00000000" w:rsidP="00000000" w:rsidRDefault="00000000" w:rsidRPr="00000000" w14:paraId="000006D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Internal trigger - 사용자 내부에서 생겨난 자극/ 이를 위해서 action, reward, investment 가 필요함</w:t>
      </w:r>
    </w:p>
    <w:p w:rsidR="00000000" w:rsidDel="00000000" w:rsidP="00000000" w:rsidRDefault="00000000" w:rsidRPr="00000000" w14:paraId="000006D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Action - 사용자가 trigger에 반응해서 행동함</w:t>
      </w:r>
    </w:p>
    <w:p w:rsidR="00000000" w:rsidDel="00000000" w:rsidP="00000000" w:rsidRDefault="00000000" w:rsidRPr="00000000" w14:paraId="000006E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Reward - 사용자가 행동을 함에 따라 보상 받음</w:t>
      </w:r>
    </w:p>
    <w:p w:rsidR="00000000" w:rsidDel="00000000" w:rsidP="00000000" w:rsidRDefault="00000000" w:rsidRPr="00000000" w14:paraId="000006E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물질적 보상</w:t>
      </w:r>
    </w:p>
    <w:p w:rsidR="00000000" w:rsidDel="00000000" w:rsidP="00000000" w:rsidRDefault="00000000" w:rsidRPr="00000000" w14:paraId="000006E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 물질적 보상: “내 페북 게시물에 친구들이 좋아요를 눌렀다. 기분이 좋다”</w:t>
      </w:r>
    </w:p>
    <w:p w:rsidR="00000000" w:rsidDel="00000000" w:rsidP="00000000" w:rsidRDefault="00000000" w:rsidRPr="00000000" w14:paraId="000006E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Variable Reward: 가변적인 보상 - 사용자가 같은 행동을 하더라도, 매번 다른 보상이 주어짐/ 사람들은 이럴 때 더더욱 그 보상을 갈망하고, 더 습관적으로 행동하게 됨</w:t>
      </w:r>
    </w:p>
    <w:p w:rsidR="00000000" w:rsidDel="00000000" w:rsidP="00000000" w:rsidRDefault="00000000" w:rsidRPr="00000000" w14:paraId="000006E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Investment: 사용자가 제품에 시간과 노력을 들임</w:t>
      </w:r>
    </w:p>
    <w:p w:rsidR="00000000" w:rsidDel="00000000" w:rsidP="00000000" w:rsidRDefault="00000000" w:rsidRPr="00000000" w14:paraId="000006E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cf) Stored Value: 저장된 가치</w:t>
      </w:r>
    </w:p>
    <w:p w:rsidR="00000000" w:rsidDel="00000000" w:rsidP="00000000" w:rsidRDefault="00000000" w:rsidRPr="00000000" w14:paraId="000006E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에버 노트에 쌓인 수많은 노트/ 페이스 북에서 형성한 친구 관계</w:t>
      </w:r>
    </w:p>
    <w:p w:rsidR="00000000" w:rsidDel="00000000" w:rsidP="00000000" w:rsidRDefault="00000000" w:rsidRPr="00000000" w14:paraId="000006E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---&gt; Stored Value가 증가할수록 다른 제품으로 전환하는 비용이 증가함</w:t>
      </w:r>
    </w:p>
    <w:p w:rsidR="00000000" w:rsidDel="00000000" w:rsidP="00000000" w:rsidRDefault="00000000" w:rsidRPr="00000000" w14:paraId="000006E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---&gt; 자연스럽게 사용자는 다른 제품으로 전환하지 않고 우리 제품을 계속 이용함</w:t>
      </w:r>
    </w:p>
    <w:p w:rsidR="00000000" w:rsidDel="00000000" w:rsidP="00000000" w:rsidRDefault="00000000" w:rsidRPr="00000000" w14:paraId="000006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*Resurrection: 이탈했던 고객이 다시 돌아옴</w:t>
      </w:r>
    </w:p>
    <w:p w:rsidR="00000000" w:rsidDel="00000000" w:rsidP="00000000" w:rsidRDefault="00000000" w:rsidRPr="00000000" w14:paraId="000006E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이탈고객의 경우, 이미 우리 제품을 아는 사람들 -&gt; Acquisition과 달리 제품 설명이 많이 필요하지 않음</w:t>
      </w:r>
    </w:p>
    <w:p w:rsidR="00000000" w:rsidDel="00000000" w:rsidP="00000000" w:rsidRDefault="00000000" w:rsidRPr="00000000" w14:paraId="000006EC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무작정 가격 할인을 제공하는 것이 능사는 아님: 평소에 고객 이탈 원인을 파악하는 Exit survey 해야 함 </w:t>
      </w:r>
    </w:p>
    <w:p w:rsidR="00000000" w:rsidDel="00000000" w:rsidP="00000000" w:rsidRDefault="00000000" w:rsidRPr="00000000" w14:paraId="000006E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이탈 고객을 너무 귀찮게 해서는 안됨: resurrection 보다 초기 리텐션 개선에 자원 투입하는 것이 더 효과적일 수 있음</w:t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  <w:t xml:space="preserve">31. Funnel - Revenue, Monetization, Referral</w:t>
      </w:r>
    </w:p>
    <w:p w:rsidR="00000000" w:rsidDel="00000000" w:rsidP="00000000" w:rsidRDefault="00000000" w:rsidRPr="00000000" w14:paraId="000006F0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Revenue: 고객으로부터 돈을 받아서 수익을 내는 단계</w:t>
      </w:r>
    </w:p>
    <w:p w:rsidR="00000000" w:rsidDel="00000000" w:rsidP="00000000" w:rsidRDefault="00000000" w:rsidRPr="00000000" w14:paraId="000006F1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Retention - Revenue 순서가 정해진 것은 아님</w:t>
      </w:r>
    </w:p>
    <w:p w:rsidR="00000000" w:rsidDel="00000000" w:rsidP="00000000" w:rsidRDefault="00000000" w:rsidRPr="00000000" w14:paraId="000006F2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sectPr>
      <w:footerReference r:id="rId38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70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www.referralcandy.com/blog/airbnb-referral-program" TargetMode="External"/><Relationship Id="rId22" Type="http://schemas.openxmlformats.org/officeDocument/2006/relationships/image" Target="media/image25.png"/><Relationship Id="rId21" Type="http://schemas.openxmlformats.org/officeDocument/2006/relationships/image" Target="media/image22.png"/><Relationship Id="rId24" Type="http://schemas.openxmlformats.org/officeDocument/2006/relationships/hyperlink" Target="https://github.com/SeongJaeMoon/FastCampusWebPythonBasic/tree/master/Learning/Python/Course01/#vs-code-%ED%99%95%EC%9E%A5%EA%B3%B5%ED%86%B5" TargetMode="External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5.png"/><Relationship Id="rId25" Type="http://schemas.openxmlformats.org/officeDocument/2006/relationships/image" Target="media/image2.png"/><Relationship Id="rId28" Type="http://schemas.openxmlformats.org/officeDocument/2006/relationships/image" Target="media/image2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13.png"/><Relationship Id="rId7" Type="http://schemas.openxmlformats.org/officeDocument/2006/relationships/image" Target="media/image29.png"/><Relationship Id="rId8" Type="http://schemas.openxmlformats.org/officeDocument/2006/relationships/image" Target="media/image24.png"/><Relationship Id="rId31" Type="http://schemas.openxmlformats.org/officeDocument/2006/relationships/image" Target="media/image11.png"/><Relationship Id="rId30" Type="http://schemas.openxmlformats.org/officeDocument/2006/relationships/image" Target="media/image19.png"/><Relationship Id="rId11" Type="http://schemas.openxmlformats.org/officeDocument/2006/relationships/image" Target="media/image8.png"/><Relationship Id="rId33" Type="http://schemas.openxmlformats.org/officeDocument/2006/relationships/image" Target="media/image9.png"/><Relationship Id="rId10" Type="http://schemas.openxmlformats.org/officeDocument/2006/relationships/image" Target="media/image28.png"/><Relationship Id="rId32" Type="http://schemas.openxmlformats.org/officeDocument/2006/relationships/image" Target="media/image3.png"/><Relationship Id="rId13" Type="http://schemas.openxmlformats.org/officeDocument/2006/relationships/image" Target="media/image17.png"/><Relationship Id="rId35" Type="http://schemas.openxmlformats.org/officeDocument/2006/relationships/image" Target="media/image1.png"/><Relationship Id="rId12" Type="http://schemas.openxmlformats.org/officeDocument/2006/relationships/image" Target="media/image20.png"/><Relationship Id="rId34" Type="http://schemas.openxmlformats.org/officeDocument/2006/relationships/image" Target="media/image23.png"/><Relationship Id="rId15" Type="http://schemas.openxmlformats.org/officeDocument/2006/relationships/image" Target="media/image10.png"/><Relationship Id="rId37" Type="http://schemas.openxmlformats.org/officeDocument/2006/relationships/hyperlink" Target="http://www.useronboard.com/" TargetMode="External"/><Relationship Id="rId14" Type="http://schemas.openxmlformats.org/officeDocument/2006/relationships/image" Target="media/image16.png"/><Relationship Id="rId36" Type="http://schemas.openxmlformats.org/officeDocument/2006/relationships/image" Target="media/image6.png"/><Relationship Id="rId17" Type="http://schemas.openxmlformats.org/officeDocument/2006/relationships/image" Target="media/image27.png"/><Relationship Id="rId16" Type="http://schemas.openxmlformats.org/officeDocument/2006/relationships/image" Target="media/image14.png"/><Relationship Id="rId38" Type="http://schemas.openxmlformats.org/officeDocument/2006/relationships/footer" Target="footer1.xml"/><Relationship Id="rId19" Type="http://schemas.openxmlformats.org/officeDocument/2006/relationships/image" Target="media/image18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